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EAC8" w14:textId="4608AD55" w:rsidR="001275E3" w:rsidRDefault="001355BA">
      <w:pPr>
        <w:pStyle w:val="BodyText"/>
        <w:rPr>
          <w:rFonts w:ascii="Times New Roman"/>
          <w:i w:val="0"/>
          <w:sz w:val="20"/>
        </w:rPr>
      </w:pPr>
      <w:bookmarkStart w:id="0" w:name="_Hlk104450144"/>
      <w:r w:rsidRPr="00E83455">
        <w:rPr>
          <w:rFonts w:ascii="Tahoma" w:hAnsi="Tahoma" w:cs="Tahoma"/>
          <w:i w:val="0"/>
          <w:iCs w:val="0"/>
          <w:noProof/>
          <w:w w:val="80"/>
          <w:position w:val="-6"/>
          <w:sz w:val="40"/>
          <w:szCs w:val="40"/>
        </w:rPr>
        <w:drawing>
          <wp:anchor distT="0" distB="0" distL="114300" distR="114300" simplePos="0" relativeHeight="251642880" behindDoc="1" locked="0" layoutInCell="1" allowOverlap="1" wp14:anchorId="702A3187" wp14:editId="15DF3373">
            <wp:simplePos x="0" y="0"/>
            <wp:positionH relativeFrom="margin">
              <wp:posOffset>444500</wp:posOffset>
            </wp:positionH>
            <wp:positionV relativeFrom="paragraph">
              <wp:posOffset>136525</wp:posOffset>
            </wp:positionV>
            <wp:extent cx="1762125" cy="1167765"/>
            <wp:effectExtent l="0" t="0" r="9525" b="0"/>
            <wp:wrapTight wrapText="bothSides">
              <wp:wrapPolygon edited="0">
                <wp:start x="0" y="0"/>
                <wp:lineTo x="0" y="21142"/>
                <wp:lineTo x="21483" y="21142"/>
                <wp:lineTo x="21483" y="0"/>
                <wp:lineTo x="0" y="0"/>
              </wp:wrapPolygon>
            </wp:wrapTight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20525" r="63302" b="7640"/>
                    <a:stretch/>
                  </pic:blipFill>
                  <pic:spPr bwMode="auto">
                    <a:xfrm>
                      <a:off x="0" y="0"/>
                      <a:ext cx="1762125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3EAC9" w14:textId="717AA32F" w:rsidR="001275E3" w:rsidRDefault="001275E3">
      <w:pPr>
        <w:pStyle w:val="BodyText"/>
        <w:rPr>
          <w:rFonts w:ascii="Times New Roman"/>
          <w:i w:val="0"/>
          <w:sz w:val="20"/>
        </w:rPr>
      </w:pPr>
    </w:p>
    <w:p w14:paraId="5EC3EACA" w14:textId="4E44F21A" w:rsidR="001275E3" w:rsidRDefault="001275E3">
      <w:pPr>
        <w:pStyle w:val="BodyText"/>
        <w:rPr>
          <w:rFonts w:ascii="Times New Roman"/>
          <w:i w:val="0"/>
          <w:sz w:val="20"/>
        </w:rPr>
      </w:pPr>
    </w:p>
    <w:p w14:paraId="5EC3EACB" w14:textId="4BC6964F" w:rsidR="001275E3" w:rsidRPr="00431FC8" w:rsidRDefault="00431FC8" w:rsidP="00431FC8">
      <w:pPr>
        <w:pStyle w:val="BodyText"/>
        <w:ind w:left="3924" w:right="1610"/>
        <w:jc w:val="center"/>
        <w:rPr>
          <w:rFonts w:ascii="Bernard MT Condensed" w:hAnsi="Bernard MT Condensed"/>
          <w:color w:val="5F5F5F"/>
          <w:sz w:val="44"/>
          <w:szCs w:val="44"/>
        </w:rPr>
      </w:pPr>
      <w:r w:rsidRPr="00431FC8">
        <w:rPr>
          <w:rFonts w:ascii="Bernard MT Condensed" w:hAnsi="Bernard MT Condensed"/>
          <w:color w:val="5F5F5F"/>
          <w:sz w:val="44"/>
          <w:szCs w:val="44"/>
        </w:rPr>
        <w:t>SAVE THE DATE</w:t>
      </w:r>
    </w:p>
    <w:p w14:paraId="1C813B6E" w14:textId="4E887CB2" w:rsidR="00431FC8" w:rsidRPr="00431FC8" w:rsidRDefault="00431FC8" w:rsidP="00431FC8">
      <w:pPr>
        <w:pStyle w:val="BodyText"/>
        <w:ind w:left="3924" w:right="1610"/>
        <w:jc w:val="center"/>
        <w:rPr>
          <w:rFonts w:ascii="Bernard MT Condensed" w:hAnsi="Bernard MT Condensed"/>
          <w:sz w:val="44"/>
          <w:szCs w:val="44"/>
        </w:rPr>
      </w:pPr>
      <w:r w:rsidRPr="00431FC8">
        <w:rPr>
          <w:rFonts w:ascii="Bernard MT Condensed" w:hAnsi="Bernard MT Condensed"/>
          <w:color w:val="5F5F5F"/>
          <w:sz w:val="44"/>
          <w:szCs w:val="44"/>
        </w:rPr>
        <w:t>COH EVENTS</w:t>
      </w:r>
    </w:p>
    <w:p w14:paraId="5EC3EACC" w14:textId="77777777" w:rsidR="001275E3" w:rsidRDefault="001275E3">
      <w:pPr>
        <w:pStyle w:val="BodyText"/>
        <w:rPr>
          <w:sz w:val="20"/>
        </w:rPr>
      </w:pPr>
    </w:p>
    <w:p w14:paraId="5EC3EACD" w14:textId="77777777" w:rsidR="001275E3" w:rsidRDefault="001275E3">
      <w:pPr>
        <w:pStyle w:val="BodyText"/>
        <w:rPr>
          <w:sz w:val="20"/>
        </w:rPr>
      </w:pPr>
    </w:p>
    <w:p w14:paraId="5EC3EAD1" w14:textId="77777777" w:rsidR="001275E3" w:rsidRDefault="001275E3">
      <w:pPr>
        <w:pStyle w:val="BodyText"/>
        <w:spacing w:before="8"/>
        <w:rPr>
          <w:sz w:val="18"/>
        </w:rPr>
      </w:pPr>
    </w:p>
    <w:bookmarkEnd w:id="0"/>
    <w:p w14:paraId="5EC3EAD2" w14:textId="46896975" w:rsidR="001275E3" w:rsidRDefault="00C525B4">
      <w:pPr>
        <w:pStyle w:val="BodyText"/>
        <w:spacing w:line="30" w:lineRule="exact"/>
        <w:ind w:left="-215"/>
        <w:rPr>
          <w:i w:val="0"/>
          <w:sz w:val="3"/>
        </w:rPr>
      </w:pPr>
      <w:r>
        <w:rPr>
          <w:i w:val="0"/>
          <w:noProof/>
          <w:sz w:val="3"/>
        </w:rPr>
        <mc:AlternateContent>
          <mc:Choice Requires="wpg">
            <w:drawing>
              <wp:inline distT="0" distB="0" distL="0" distR="0" wp14:anchorId="5EC3EB06" wp14:editId="1B988DEC">
                <wp:extent cx="7467600" cy="57150"/>
                <wp:effectExtent l="0" t="1270" r="9525" b="8255"/>
                <wp:docPr id="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0" cy="57150"/>
                          <a:chOff x="0" y="0"/>
                          <a:chExt cx="11760" cy="90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" y="30"/>
                            <a:ext cx="117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54A55" id="docshapegroup1" o:spid="_x0000_s1026" style="width:588pt;height:4.5pt;mso-position-horizontal-relative:char;mso-position-vertical-relative:line" coordsize="1176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GbHwIAAJ0EAAAOAAAAZHJzL2Uyb0RvYy54bWyklM9u4yAQxu8r7Tsg7o3tNn+6Vpwe0iaX&#10;7G6kdh+AYGyjxQwCEidvvwN2kyg9VOpeCHiYj29+A5k/HVtFDsI6Cbqg2SilRGgOpdR1Qf+8re4e&#10;KXGe6ZIp0KKgJ+Ho0+L7t3lncnEPDahSWIIi2uWdKWjjvcmTxPFGtMyNwAiNwQpsyzwubZ2UlnWo&#10;3qrkPk2nSQe2NBa4cA6/PvdBuoj6VSW4/11VTniiCorefBxtHHdhTBZzlteWmUbywQb7gouWSY2H&#10;nqWemWdkb+UHqVZyCw4qP+LQJlBVkotYA1aTpTfVrC3sTaylzrvanDEh2htOX5blvw5ra17N1vbu&#10;cboB/tchl6QzdX4dD+u630x23U8osZ9s7yEWfqxsGySwJHKMfE9nvuLoCcePs/F0Nk2xDRxjk1k2&#10;GfjzBpv0IYs3L0NelmFan/UjpiQs78+LHgdPoed4idyFk/s/Tq8NMyLid4HD1hJZFnRMiWYtlr6R&#10;WpBxuEHhXNyw1D1FftQDRaJh2TBdiyj1djKYloUM9H2VEhYOW/Ap1QekgOjwJ97bd67I551qHzrz&#10;Ybmxzq8FtCRMCqrQdOwXO2ycD04uW0L7NKykUlFdadLhWY8ZaoeQAyXLEI0LW++WypIDCw8rzVaT&#10;VazrZhteYF1GtUaw8mWYeyZVP8fTlR5wBAI9yx2Up60N5oaOxll8A9Hw8F7DI7tex12Xf5XFPwAA&#10;AP//AwBQSwMEFAAGAAgAAAAhACe72CHaAAAABAEAAA8AAABkcnMvZG93bnJldi54bWxMj0FLw0AQ&#10;he+C/2EZwZvdRLFqzKaUop6KYCuIt2l2moRmZ0N2m6T/3qkXvTx4vOG9b/LF5Fo1UB8azwbSWQKK&#10;uPS24crA5/b15hFUiMgWW89k4EQBFsXlRY6Z9SN/0LCJlZISDhkaqGPsMq1DWZPDMPMdsWR73zuM&#10;YvtK2x5HKXetvk2SuXbYsCzU2NGqpvKwOToDbyOOy7v0ZVgf9qvT9/b+/WudkjHXV9PyGVSkKf4d&#10;wxlf0KEQpp0/sg2qNSCPxF89Z+nDXPzOwFMCusj1f/jiBwAA//8DAFBLAQItABQABgAIAAAAIQC2&#10;gziS/gAAAOEBAAATAAAAAAAAAAAAAAAAAAAAAABbQ29udGVudF9UeXBlc10ueG1sUEsBAi0AFAAG&#10;AAgAAAAhADj9If/WAAAAlAEAAAsAAAAAAAAAAAAAAAAALwEAAF9yZWxzLy5yZWxzUEsBAi0AFAAG&#10;AAgAAAAhAEVrEZsfAgAAnQQAAA4AAAAAAAAAAAAAAAAALgIAAGRycy9lMm9Eb2MueG1sUEsBAi0A&#10;FAAGAAgAAAAhACe72CHaAAAABAEAAA8AAAAAAAAAAAAAAAAAeQQAAGRycy9kb3ducmV2LnhtbFBL&#10;BQYAAAAABAAEAPMAAACABQAAAAA=&#10;">
                <v:line id="Line 4" o:spid="_x0000_s1027" style="position:absolute;visibility:visible;mso-wrap-style:square" from="30,30" to="11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WhwgAAANoAAAAPAAAAZHJzL2Rvd25yZXYueG1sRI9Pi8Iw&#10;FMTvgt8hPMGLaKqsq9RGUdHF66oHj4/m9Q9tXkqTav32m4WFPQ4z8xsm2fWmFk9qXWlZwXwWgSBO&#10;rS45V3C/nadrEM4ja6wtk4I3Odhth4MEY21f/E3Pq89FgLCLUUHhfRNL6dKCDLqZbYiDl9nWoA+y&#10;zaVu8RXgppaLKPqUBksOCwU2dCwora6dUbCsVtRkmX+v7+UZH4cumnx1J6XGo36/AeGp9//hv/ZF&#10;K/iA3yvhBsjtDwAAAP//AwBQSwECLQAUAAYACAAAACEA2+H2y+4AAACFAQAAEwAAAAAAAAAAAAAA&#10;AAAAAAAAW0NvbnRlbnRfVHlwZXNdLnhtbFBLAQItABQABgAIAAAAIQBa9CxbvwAAABUBAAALAAAA&#10;AAAAAAAAAAAAAB8BAABfcmVscy8ucmVsc1BLAQItABQABgAIAAAAIQBMOuWhwgAAANoAAAAPAAAA&#10;AAAAAAAAAAAAAAcCAABkcnMvZG93bnJldi54bWxQSwUGAAAAAAMAAwC3AAAA9gIAAAAA&#10;" strokecolor="#001f5f" strokeweight="3pt"/>
                <w10:anchorlock/>
              </v:group>
            </w:pict>
          </mc:Fallback>
        </mc:AlternateContent>
      </w:r>
    </w:p>
    <w:p w14:paraId="5EC3EAD3" w14:textId="6593ED97" w:rsidR="001275E3" w:rsidRDefault="00F065D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89375" behindDoc="0" locked="0" layoutInCell="1" allowOverlap="1" wp14:anchorId="0711AC79" wp14:editId="244F245A">
                <wp:simplePos x="0" y="0"/>
                <wp:positionH relativeFrom="column">
                  <wp:posOffset>-422275</wp:posOffset>
                </wp:positionH>
                <wp:positionV relativeFrom="paragraph">
                  <wp:posOffset>187960</wp:posOffset>
                </wp:positionV>
                <wp:extent cx="8077200" cy="7439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7439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7AA9E" w14:textId="11C919C0" w:rsidR="00B01B7B" w:rsidRDefault="00B01B7B" w:rsidP="00144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1AC79" id="Rectangle 5" o:spid="_x0000_s1026" style="position:absolute;margin-left:-33.25pt;margin-top:14.8pt;width:636pt;height:585.75pt;z-index:487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DafwIAAHYFAAAOAAAAZHJzL2Uyb0RvYy54bWysVFFv2yAQfp+0/4B4X+1k6dpGdaqoVadJ&#10;XVu1nfpMMNRIwDEgsbNfvwM7TtZVmzTND/jg7r7jPu7u/KIzmmyEDwpsRSdHJSXCcqiVfanot6fr&#10;D6eUhMhszTRYUdGtCPRi8f7deevmYgoN6Fp4giA2zFtX0SZGNy+KwBthWDgCJywqJXjDIm79S1F7&#10;1iK60cW0LD8VLfjaeeAiBDy96pV0kfGlFDzeSRlEJLqieLeYV5/XVVqLxTmbv3jmGsWHa7B/uIVh&#10;ymLQEeqKRUbWXv0GZRT3EEDGIw6mACkVFzkHzGZSvsrmsWFO5FyQnOBGmsL/g+W3m0d375GG1oV5&#10;QDFl0Ulv0h/vR7pM1nYkS3SRcDw8LU9O8AUo4ag7mX08K6fHic5i7+58iJ8FGJKEinp8jUwS29yE&#10;2JvuTFK0AFrV10rrvEkVIC61JxuGbxe7aXbVa/MV6v7suMRvCJkLJpnnCxwgFfu8shS3WiR8bR+E&#10;JKrGTHrkEaEHZ5wLGyc5aGhYLf4WMwMmZIkZjNgDwK/J7LB7Cgb75CpyxY7OZR/9T86jR44MNo7O&#10;RlnwbwFozGqI3NsjZQfUJDF2qw5NkriCenvviYe+dYLj1wpf84aFeM889gpWAPZ/vMNFamgrCoNE&#10;SQP+x1vnyR5LGLWUtNh7FQ3f18wLSvQXi8V9NpnNUrPmzewYy4wSf6hZHWrs2lwClsgEJ43jWUz2&#10;Ue9E6cE845hYpqioYpZj7Iry6Heby9jPBBw0XCyX2Qwb1LF4Yx8dT+CJ4FStT90z824o6YjdcAu7&#10;PmXzV5Xd2yZPC8t1BKly2e95HajH5s51OwyiND0O99lqPy4XPwEAAP//AwBQSwMEFAAGAAgAAAAh&#10;AFqJPy7fAAAADAEAAA8AAABkcnMvZG93bnJldi54bWxMj01OwzAQRvdI3MEaJHatnYgGmsapEBIC&#10;CQRK4ABuPMSBeBzZbhtuj8sGdvPz9M2bajvbkR3Qh8GRhGwpgCF1Tg/US3h/u1/cAAtRkVajI5Tw&#10;jQG29flZpUrtjtTgoY09SyEUSiXBxDiVnIfOoFVh6SaktPtw3qqYWt9z7dUxhduR50IU3KqB0gWj&#10;Jrwz2H21eyuhnZ7Ma3Ntrh4fXsyn0M+N9r6R8vJivt0AizjHPxhO+kkd6uS0c3vSgY0SFkWxSqiE&#10;fF0AOwG5WKXJ7rfKMuB1xf8/Uf8AAAD//wMAUEsBAi0AFAAGAAgAAAAhALaDOJL+AAAA4QEAABMA&#10;AAAAAAAAAAAAAAAAAAAAAFtDb250ZW50X1R5cGVzXS54bWxQSwECLQAUAAYACAAAACEAOP0h/9YA&#10;AACUAQAACwAAAAAAAAAAAAAAAAAvAQAAX3JlbHMvLnJlbHNQSwECLQAUAAYACAAAACEACSCg2n8C&#10;AAB2BQAADgAAAAAAAAAAAAAAAAAuAgAAZHJzL2Uyb0RvYy54bWxQSwECLQAUAAYACAAAACEAWok/&#10;Lt8AAAAMAQAADwAAAAAAAAAAAAAAAADZBAAAZHJzL2Rvd25yZXYueG1sUEsFBgAAAAAEAAQA8wAA&#10;AOUFAAAAAA==&#10;" fillcolor="#0f243e [1615]" strokecolor="#243f60 [1604]" strokeweight="2pt">
                <v:textbox>
                  <w:txbxContent>
                    <w:p w14:paraId="5787AA9E" w14:textId="11C919C0" w:rsidR="00B01B7B" w:rsidRDefault="00B01B7B" w:rsidP="00144FF2"/>
                  </w:txbxContent>
                </v:textbox>
              </v:rect>
            </w:pict>
          </mc:Fallback>
        </mc:AlternateContent>
      </w:r>
    </w:p>
    <w:p w14:paraId="192414E4" w14:textId="408B9F7C" w:rsidR="00A2118D" w:rsidRDefault="00F065D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37D911B9" wp14:editId="1618D9C3">
                <wp:simplePos x="0" y="0"/>
                <wp:positionH relativeFrom="page">
                  <wp:posOffset>-161926</wp:posOffset>
                </wp:positionH>
                <wp:positionV relativeFrom="paragraph">
                  <wp:posOffset>188595</wp:posOffset>
                </wp:positionV>
                <wp:extent cx="8124825" cy="2457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4825" cy="2457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E0A92" w14:textId="35DC7D6E" w:rsidR="002007D8" w:rsidRDefault="002007D8" w:rsidP="005C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911B9" id="Rectangle 6" o:spid="_x0000_s1027" style="position:absolute;margin-left:-12.75pt;margin-top:14.85pt;width:639.75pt;height:193.5pt;z-index:487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QMqQIAAPgFAAAOAAAAZHJzL2Uyb0RvYy54bWysVF1v2yAUfZ+0/4B4X51YSddGdaqoVadJ&#10;XRutnfpMMMSWMJcBiZ39+l3AdvqlTZqWBwfuxzncA/deXHaNInthXQ26oNOTCSVCcyhrvS3oj8eb&#10;T2eUOM90yRRoUdCDcPRy+fHDRWsWIocKVCksQRDtFq0paOW9WWSZ45VomDsBIzQ6JdiGedzabVZa&#10;1iJ6o7J8MjnNWrClscCFc2i9Tk66jPhSCu7vpXTCE1VQPJuPXxu/m/DNlhdssbXMVDXvj8H+4RQN&#10;qzWSjlDXzDOys/UbqKbmFhxIf8KhyUDKmotYA1Yznbyq5qFiRsRaUBxnRpnc/4Pld/sHs7YoQ2vc&#10;wuEyVNFJ24R/PB/poliHUSzRecLReDbNZ2f5nBKOvnw2/zybRzmzY7qxzn8R0JCwKKjF24gisf2t&#10;80iJoUNIYHOg6vKmVipuwgsQV8qSPcO7810eU9Wu+QZlsp1O8JduEM14z8k8G8wIH99RQIlkLwiU&#10;/hvnZjt9w3k+7zn/BI6+gJ4dJY0rf1AicCr9XUhSlyhiKmo8ZSqAcS60T9yuYqVI5sA8KDxmxLoi&#10;YECWKN6I3QO81HHATur38SFVxGYZkyex8pHm5cFS8pgRmUH7MbmpNdj3ABRW1TOn+EGkJE1QyXeb&#10;DrXBWRIig2UD5WFtiYXUvM7wmxrf0y1zfs0sdiv2NU4gf48fqaAtKPQrSiqwv96zh3hsIvRS0mL3&#10;F9T93DErKFFfNbbX+XQ2C+MibvBt57ixzz2b5x69a64AH+kUZ53hcRnivRqW0kLzhINqFVjRxTRH&#10;7oJyb4fNlU9TCUcdF6tVDMMRYZi/1Q+GB/Cgc+iXx+6JWdM3lcd+vINhUrDFq95KsSFTw2rnQdax&#10;8Y669jeA4yU+pX4Uhvn1fB+jjgN7+RsAAP//AwBQSwMEFAAGAAgAAAAhADxAqj/fAAAACwEAAA8A&#10;AABkcnMvZG93bnJldi54bWxMj8FOwzAQRO9I/IO1SNxap1HShhCnQqhckShFvW7tJYmI7ch20pSv&#10;xz3R42qfZt5U21n3bCLnO2sErJYJMDLSqs40Ag6fb4sCmA9oFPbWkIALedjW93cVlsqezQdN+9Cw&#10;GGJ8iQLaEIaScy9b0uiXdiATf9/WaQzxdA1XDs8xXPc8TZI119iZ2NDiQK8tyZ/9qAXIgEf520yH&#10;S7Ebj7sv599dVgjx+DC/PAMLNId/GK76UR3q6HSyo1Ge9QIWaZ5HVED6tAF2BdI8i+tOArLVegO8&#10;rvjthvoPAAD//wMAUEsBAi0AFAAGAAgAAAAhALaDOJL+AAAA4QEAABMAAAAAAAAAAAAAAAAAAAAA&#10;AFtDb250ZW50X1R5cGVzXS54bWxQSwECLQAUAAYACAAAACEAOP0h/9YAAACUAQAACwAAAAAAAAAA&#10;AAAAAAAvAQAAX3JlbHMvLnJlbHNQSwECLQAUAAYACAAAACEAQFoEDKkCAAD4BQAADgAAAAAAAAAA&#10;AAAAAAAuAgAAZHJzL2Uyb0RvYy54bWxQSwECLQAUAAYACAAAACEAPECqP98AAAALAQAADwAAAAAA&#10;AAAAAAAAAAADBQAAZHJzL2Rvd25yZXYueG1sUEsFBgAAAAAEAAQA8wAAAA8GAAAAAA==&#10;" fillcolor="#548dd4 [1951]" strokecolor="#f2f2f2 [3052]" strokeweight="2pt">
                <v:textbox>
                  <w:txbxContent>
                    <w:p w14:paraId="1E1E0A92" w14:textId="35DC7D6E" w:rsidR="002007D8" w:rsidRDefault="002007D8" w:rsidP="005C02BB"/>
                  </w:txbxContent>
                </v:textbox>
                <w10:wrap anchorx="page"/>
              </v:rect>
            </w:pict>
          </mc:Fallback>
        </mc:AlternateContent>
      </w:r>
    </w:p>
    <w:p w14:paraId="3D4D2EF2" w14:textId="6BAC0012" w:rsidR="00A2118D" w:rsidRPr="00A2118D" w:rsidRDefault="003D1C19">
      <w:pPr>
        <w:pStyle w:val="BodyText"/>
        <w:rPr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4BA2BD8F" wp14:editId="6CF36807">
                <wp:simplePos x="0" y="0"/>
                <wp:positionH relativeFrom="column">
                  <wp:posOffset>920750</wp:posOffset>
                </wp:positionH>
                <wp:positionV relativeFrom="paragraph">
                  <wp:posOffset>131445</wp:posOffset>
                </wp:positionV>
                <wp:extent cx="1352550" cy="1028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82641" w14:textId="1BAF7C1B" w:rsidR="003D1C19" w:rsidRDefault="003D1C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8E210" wp14:editId="78C2B66A">
                                  <wp:extent cx="1104900" cy="1092981"/>
                                  <wp:effectExtent l="0" t="0" r="0" b="0"/>
                                  <wp:docPr id="10" name="Picture 10" descr="A picture containing outdoor, de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outdoor, dec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395" t="28748" r="23023" b="44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453" cy="1095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2BD8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72.5pt;margin-top:10.35pt;width:106.5pt;height:81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MIGwIAADQEAAAOAAAAZHJzL2Uyb0RvYy54bWysU01vGyEQvVfqf0Dc611v7CRdeR25iVxV&#10;spJITpUzZsGLxDIUsHfdX9+BtWM37anqBQZmmI/3HrO7vtVkL5xXYCo6HuWUCMOhVmZb0e8vy0+3&#10;lPjATM00GFHRg/D0bv7xw6yzpSigAV0LRzCJ8WVnK9qEYMss87wRLfMjsMKgU4JrWcCj22a1Yx1m&#10;b3VW5Pl11oGrrQMuvMfbh8FJ5ym/lIKHJym9CERXFHsLaXVp3cQ1m89YuXXMNoof22D/0EXLlMGi&#10;b6keWGBk59QfqVrFHXiQYcShzUBKxUWaAacZ5++mWTfMijQLguPtG0z+/6Xlj/u1fXYk9F+gRwIj&#10;IJ31pcfLOE8vXRt37JSgHyE8vMEm+kB4fHQ1LaZTdHH0jfPi9iZPwGbn59b58FVAS6JRUYe8JLjY&#10;fuUDlsTQU0isZmCptE7caEO6il5fYf7fPPhCG3x4bjZaod/0RNUVLU6DbKA+4HwOBuq95UuFPayY&#10;D8/MIdfYN+o3POEiNWAtOFqUNOB+/u0+xiMF6KWkQ+1U1P/YMSco0d8MkvN5PJlEsaXDZHpT4MFd&#10;ejaXHrNr7wHlOcafYnkyY3zQJ1M6aF9R5otYFV3McKxd0XAy78OgaPwmXCwWKQjlZVlYmbXlMXXE&#10;LiL80r8yZ480BGTwEU4qY+U7NobYAfXFLoBUiaqI84DqEX6UZmLw+I2i9i/PKer82ee/AAAA//8D&#10;AFBLAwQUAAYACAAAACEAdaK6/OAAAAAKAQAADwAAAGRycy9kb3ducmV2LnhtbEyPvU7DQBCEeyTe&#10;4bRIdOSMwcQyPkeRpQgJQZGQhm7t29gW92N8l8Tw9CwVlLMzmv2mXM3WiBNNYfBOwe0iAUGu9Xpw&#10;nYL92+YmBxEiOo3GO1LwRQFW1eVFiYX2Z7el0y52gktcKFBBH+NYSBnaniyGhR/JsXfwk8XIcuqk&#10;nvDM5dbINEkepMXB8YceR6p7aj92R6vgud684rZJbf5t6qeXw3r83L9nSl1fzetHEJHm+BeGX3xG&#10;h4qZGn90OgjD+j7jLVFBmixBcOAuy/nQsJOnS5BVKf9PqH4AAAD//wMAUEsBAi0AFAAGAAgAAAAh&#10;ALaDOJL+AAAA4QEAABMAAAAAAAAAAAAAAAAAAAAAAFtDb250ZW50X1R5cGVzXS54bWxQSwECLQAU&#10;AAYACAAAACEAOP0h/9YAAACUAQAACwAAAAAAAAAAAAAAAAAvAQAAX3JlbHMvLnJlbHNQSwECLQAU&#10;AAYACAAAACEAVf6jCBsCAAA0BAAADgAAAAAAAAAAAAAAAAAuAgAAZHJzL2Uyb0RvYy54bWxQSwEC&#10;LQAUAAYACAAAACEAdaK6/OAAAAAKAQAADwAAAAAAAAAAAAAAAAB1BAAAZHJzL2Rvd25yZXYueG1s&#10;UEsFBgAAAAAEAAQA8wAAAIIFAAAAAA==&#10;" filled="f" stroked="f" strokeweight=".5pt">
                <v:textbox>
                  <w:txbxContent>
                    <w:p w14:paraId="01082641" w14:textId="1BAF7C1B" w:rsidR="003D1C19" w:rsidRDefault="003D1C19">
                      <w:r>
                        <w:rPr>
                          <w:noProof/>
                        </w:rPr>
                        <w:drawing>
                          <wp:inline distT="0" distB="0" distL="0" distR="0" wp14:anchorId="3638E210" wp14:editId="78C2B66A">
                            <wp:extent cx="1104900" cy="1092981"/>
                            <wp:effectExtent l="0" t="0" r="0" b="0"/>
                            <wp:docPr id="10" name="Picture 10" descr="A picture containing outdoor, de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outdoor, deck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395" t="28748" r="23023" b="44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7453" cy="1095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AA7B9B" w14:textId="55D7CAD1" w:rsidR="00A2118D" w:rsidRDefault="0077603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6C5678E0" wp14:editId="43A32B08">
                <wp:simplePos x="0" y="0"/>
                <wp:positionH relativeFrom="column">
                  <wp:posOffset>3197226</wp:posOffset>
                </wp:positionH>
                <wp:positionV relativeFrom="paragraph">
                  <wp:posOffset>8255</wp:posOffset>
                </wp:positionV>
                <wp:extent cx="4000500" cy="22193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27B64" w14:textId="24A5A009" w:rsidR="0068143C" w:rsidRPr="00F247BB" w:rsidRDefault="007760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247BB">
                              <w:rPr>
                                <w:sz w:val="24"/>
                                <w:szCs w:val="24"/>
                              </w:rPr>
                              <w:t>Purchase</w:t>
                            </w:r>
                            <w:r w:rsidR="0068143C" w:rsidRPr="00F247BB">
                              <w:rPr>
                                <w:sz w:val="24"/>
                                <w:szCs w:val="24"/>
                              </w:rPr>
                              <w:t xml:space="preserve"> tickets for an evening of family fun, including</w:t>
                            </w:r>
                            <w:r w:rsidR="005975B6" w:rsidRPr="00F247BB">
                              <w:rPr>
                                <w:sz w:val="24"/>
                                <w:szCs w:val="24"/>
                              </w:rPr>
                              <w:t xml:space="preserve"> a BBQ, </w:t>
                            </w:r>
                            <w:r w:rsidRPr="00F247BB">
                              <w:rPr>
                                <w:sz w:val="24"/>
                                <w:szCs w:val="24"/>
                              </w:rPr>
                              <w:t>Entertainment</w:t>
                            </w:r>
                            <w:r w:rsidR="005975B6" w:rsidRPr="00F247BB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="005975B6"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Dwayne Flett</w:t>
                            </w:r>
                            <w:r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with R</w:t>
                            </w:r>
                            <w:r w:rsidR="005975B6"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ob Banks, Zumba with </w:t>
                            </w:r>
                            <w:r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Laura,</w:t>
                            </w:r>
                            <w:r w:rsidR="005975B6"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75B6" w:rsidRPr="00F247BB">
                              <w:rPr>
                                <w:sz w:val="24"/>
                                <w:szCs w:val="24"/>
                              </w:rPr>
                              <w:t>and a movie in the park</w:t>
                            </w:r>
                            <w:r w:rsidR="0097023C" w:rsidRPr="00F247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023C"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“UP”.</w:t>
                            </w:r>
                            <w:r w:rsidR="0097023C" w:rsidRPr="00F247BB">
                              <w:rPr>
                                <w:sz w:val="24"/>
                                <w:szCs w:val="24"/>
                              </w:rPr>
                              <w:t xml:space="preserve"> Starting at </w:t>
                            </w:r>
                            <w:r w:rsidRPr="00F247BB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97023C" w:rsidRPr="00F247BB">
                              <w:rPr>
                                <w:sz w:val="24"/>
                                <w:szCs w:val="24"/>
                              </w:rPr>
                              <w:t xml:space="preserve">25 a family or get tickets to </w:t>
                            </w:r>
                            <w:r w:rsidR="0097023C" w:rsidRPr="00F247B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Sleep Rough</w:t>
                            </w:r>
                            <w:r w:rsidR="0097023C" w:rsidRPr="00F247BB">
                              <w:rPr>
                                <w:sz w:val="24"/>
                                <w:szCs w:val="24"/>
                              </w:rPr>
                              <w:t xml:space="preserve"> in the park with </w:t>
                            </w:r>
                            <w:r w:rsidRPr="00F247BB">
                              <w:rPr>
                                <w:sz w:val="24"/>
                                <w:szCs w:val="24"/>
                              </w:rPr>
                              <w:t xml:space="preserve">your choice of sheltered complete with morning breakfast and more.  </w:t>
                            </w:r>
                            <w:r w:rsidR="002C34B8" w:rsidRPr="00F247BB">
                              <w:rPr>
                                <w:sz w:val="24"/>
                                <w:szCs w:val="24"/>
                              </w:rPr>
                              <w:t xml:space="preserve">Help end homelessness and get tickets at Mac Calendar.  </w:t>
                            </w:r>
                          </w:p>
                          <w:p w14:paraId="00F94374" w14:textId="5DF97DD5" w:rsidR="00A53DDE" w:rsidRDefault="002A21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F247BB" w:rsidRPr="00F247B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https://maccalendar.ca/events/10th-annual-hope-in-dark-centre-of-hope</w:t>
                              </w:r>
                            </w:hyperlink>
                          </w:p>
                          <w:p w14:paraId="475D2D2B" w14:textId="2C209379" w:rsidR="00F247BB" w:rsidRPr="00F247BB" w:rsidRDefault="00F247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Please visit </w:t>
                            </w:r>
                            <w:hyperlink r:id="rId9" w:history="1">
                              <w:r w:rsidR="000762BE" w:rsidRPr="001E245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www.fmcentreofhope.com/news-events</w:t>
                              </w:r>
                            </w:hyperlink>
                            <w:r w:rsidR="000762BE">
                              <w:rPr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</w:p>
                          <w:p w14:paraId="65145ED9" w14:textId="77777777" w:rsidR="00F247BB" w:rsidRPr="0068143C" w:rsidRDefault="00F247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78E0" id="Text Box 7" o:spid="_x0000_s1029" type="#_x0000_t202" style="position:absolute;margin-left:251.75pt;margin-top:.65pt;width:315pt;height:174.7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tHMQIAAFwEAAAOAAAAZHJzL2Uyb0RvYy54bWysVFFv2jAQfp+0/2D5fSQE6NqIUDEqpkmo&#10;rUSnPhvHBkuOz7MNCfv1OztQWLenaS/One/8+e67z5ned40mB+G8AlPR4SCnRBgOtTLbin5/WX66&#10;pcQHZmqmwYiKHoWn97OPH6atLUUBO9C1cARBjC9bW9FdCLbMMs93omF+AFYYDEpwDQvoum1WO9Yi&#10;eqOzIs9vshZcbR1w4T3uPvRBOkv4UgoenqT0IhBdUawtpNWldRPXbDZl5dYxu1P8VAb7hyoapgxe&#10;+gb1wAIje6f+gGoUd+BBhgGHJgMpFRepB+xmmL/rZr1jVqRekBxv32jy/w+WPx7W9tmR0H2BDgcY&#10;CWmtLz1uxn466Zr4xUoJxpHC4xttoguE4+Y4z/NJjiGOsaIY3o2KScTJLset8+GrgIZEo6IO55Lo&#10;YoeVD33qOSXe5kGreqm0Tk7UglhoRw4Mp6hDKhLBf8vShrQVvRlN8gRsIB7vkbXBWi5NRSt0m46o&#10;uqKjc8MbqI/Ig4NeIt7ypcJaV8yHZ+ZQE9gf6jw84SI14F1wsijZgfv5t/2Yj6PCKCUtaqyi/see&#10;OUGJ/mZwiHfD8TiKMjnjyecCHXcd2VxHzL5ZABIwxBdleTJjftBnUzpoXvE5zOOtGGKG490VDWdz&#10;EXrl43PiYj5PSShDy8LKrC2P0JHwOImX7pU5expXwEk/wlmNrHw3tT43njQw3weQKo008tyzeqIf&#10;JZxEcXpu8Y1c+ynr8lOY/QIAAP//AwBQSwMEFAAGAAgAAAAhABv/dinfAAAACgEAAA8AAABkcnMv&#10;ZG93bnJldi54bWxMj8tOwzAQRfdI/QdrkNggahcrUKVxKoR4SOza8FB3bjwkUeNxFLtJ+HucFSxn&#10;ztWdM9l2si0bsPeNIwWrpQCGVDrTUKXgvXi+WQPzQZPRrSNU8IMetvniItOpcSPtcNiHisUS8qlW&#10;UIfQpZz7skar/dJ1SJF9u97qEMe+4qbXYyy3Lb8V4o5b3VC8UOsOH2ssT/uzVXC4rr7e/PTyMcpE&#10;dk+vQ3H/aQqlri6nhw2wgFP4C8OsH9Uhj05HdybjWasgETKJ0QgksJmv5Lw4KpCJWAPPM/7/hfwX&#10;AAD//wMAUEsBAi0AFAAGAAgAAAAhALaDOJL+AAAA4QEAABMAAAAAAAAAAAAAAAAAAAAAAFtDb250&#10;ZW50X1R5cGVzXS54bWxQSwECLQAUAAYACAAAACEAOP0h/9YAAACUAQAACwAAAAAAAAAAAAAAAAAv&#10;AQAAX3JlbHMvLnJlbHNQSwECLQAUAAYACAAAACEA5L/bRzECAABcBAAADgAAAAAAAAAAAAAAAAAu&#10;AgAAZHJzL2Uyb0RvYy54bWxQSwECLQAUAAYACAAAACEAG/92Kd8AAAAKAQAADwAAAAAAAAAAAAAA&#10;AACLBAAAZHJzL2Rvd25yZXYueG1sUEsFBgAAAAAEAAQA8wAAAJcFAAAAAA==&#10;" fillcolor="white [3201]" stroked="f" strokeweight=".5pt">
                <v:textbox>
                  <w:txbxContent>
                    <w:p w14:paraId="28B27B64" w14:textId="24A5A009" w:rsidR="0068143C" w:rsidRPr="00F247BB" w:rsidRDefault="0077603A">
                      <w:pPr>
                        <w:rPr>
                          <w:sz w:val="24"/>
                          <w:szCs w:val="24"/>
                        </w:rPr>
                      </w:pPr>
                      <w:r w:rsidRPr="00F247BB">
                        <w:rPr>
                          <w:sz w:val="24"/>
                          <w:szCs w:val="24"/>
                        </w:rPr>
                        <w:t>Purchase</w:t>
                      </w:r>
                      <w:r w:rsidR="0068143C" w:rsidRPr="00F247BB">
                        <w:rPr>
                          <w:sz w:val="24"/>
                          <w:szCs w:val="24"/>
                        </w:rPr>
                        <w:t xml:space="preserve"> tickets for an evening of family fun, including</w:t>
                      </w:r>
                      <w:r w:rsidR="005975B6" w:rsidRPr="00F247BB">
                        <w:rPr>
                          <w:sz w:val="24"/>
                          <w:szCs w:val="24"/>
                        </w:rPr>
                        <w:t xml:space="preserve"> a BBQ, </w:t>
                      </w:r>
                      <w:r w:rsidRPr="00F247BB">
                        <w:rPr>
                          <w:sz w:val="24"/>
                          <w:szCs w:val="24"/>
                        </w:rPr>
                        <w:t>Entertainment</w:t>
                      </w:r>
                      <w:r w:rsidR="005975B6" w:rsidRPr="00F247BB">
                        <w:rPr>
                          <w:sz w:val="24"/>
                          <w:szCs w:val="24"/>
                        </w:rPr>
                        <w:t xml:space="preserve"> by </w:t>
                      </w:r>
                      <w:r w:rsidR="005975B6"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Dwayne Flett</w:t>
                      </w:r>
                      <w:r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with R</w:t>
                      </w:r>
                      <w:r w:rsidR="005975B6"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ob Banks, Zumba with </w:t>
                      </w:r>
                      <w:r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Laura,</w:t>
                      </w:r>
                      <w:r w:rsidR="005975B6"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975B6" w:rsidRPr="00F247BB">
                        <w:rPr>
                          <w:sz w:val="24"/>
                          <w:szCs w:val="24"/>
                        </w:rPr>
                        <w:t>and a movie in the park</w:t>
                      </w:r>
                      <w:r w:rsidR="0097023C" w:rsidRPr="00F247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7023C"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“UP”.</w:t>
                      </w:r>
                      <w:r w:rsidR="0097023C" w:rsidRPr="00F247BB">
                        <w:rPr>
                          <w:sz w:val="24"/>
                          <w:szCs w:val="24"/>
                        </w:rPr>
                        <w:t xml:space="preserve"> Starting at </w:t>
                      </w:r>
                      <w:r w:rsidRPr="00F247BB">
                        <w:rPr>
                          <w:sz w:val="24"/>
                          <w:szCs w:val="24"/>
                        </w:rPr>
                        <w:t>$</w:t>
                      </w:r>
                      <w:r w:rsidR="0097023C" w:rsidRPr="00F247BB">
                        <w:rPr>
                          <w:sz w:val="24"/>
                          <w:szCs w:val="24"/>
                        </w:rPr>
                        <w:t xml:space="preserve">25 a family or get tickets to </w:t>
                      </w:r>
                      <w:r w:rsidR="0097023C" w:rsidRPr="00F247B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Sleep Rough</w:t>
                      </w:r>
                      <w:r w:rsidR="0097023C" w:rsidRPr="00F247BB">
                        <w:rPr>
                          <w:sz w:val="24"/>
                          <w:szCs w:val="24"/>
                        </w:rPr>
                        <w:t xml:space="preserve"> in the park with </w:t>
                      </w:r>
                      <w:r w:rsidRPr="00F247BB">
                        <w:rPr>
                          <w:sz w:val="24"/>
                          <w:szCs w:val="24"/>
                        </w:rPr>
                        <w:t xml:space="preserve">your choice of sheltered complete with morning breakfast and more.  </w:t>
                      </w:r>
                      <w:r w:rsidR="002C34B8" w:rsidRPr="00F247BB">
                        <w:rPr>
                          <w:sz w:val="24"/>
                          <w:szCs w:val="24"/>
                        </w:rPr>
                        <w:t xml:space="preserve">Help end homelessness and get tickets at Mac Calendar.  </w:t>
                      </w:r>
                    </w:p>
                    <w:p w14:paraId="00F94374" w14:textId="5DF97DD5" w:rsidR="00A53DDE" w:rsidRDefault="00F247BB">
                      <w:pPr>
                        <w:rPr>
                          <w:sz w:val="24"/>
                          <w:szCs w:val="24"/>
                        </w:rPr>
                      </w:pPr>
                      <w:hyperlink r:id="rId10" w:history="1">
                        <w:r w:rsidRPr="00F247BB">
                          <w:rPr>
                            <w:rStyle w:val="Hyperlink"/>
                            <w:sz w:val="24"/>
                            <w:szCs w:val="24"/>
                          </w:rPr>
                          <w:t>https://maccalendar.ca/events/10th-annual-hope-in-dark-centre-of-hope</w:t>
                        </w:r>
                      </w:hyperlink>
                    </w:p>
                    <w:p w14:paraId="475D2D2B" w14:textId="2C209379" w:rsidR="00F247BB" w:rsidRPr="00F247BB" w:rsidRDefault="00F247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Please visit </w:t>
                      </w:r>
                      <w:hyperlink r:id="rId11" w:history="1">
                        <w:r w:rsidR="000762BE" w:rsidRPr="001E2454">
                          <w:rPr>
                            <w:rStyle w:val="Hyperlink"/>
                            <w:sz w:val="24"/>
                            <w:szCs w:val="24"/>
                          </w:rPr>
                          <w:t>www.fmcentreofhope.com/news-events</w:t>
                        </w:r>
                      </w:hyperlink>
                      <w:r w:rsidR="000762BE">
                        <w:rPr>
                          <w:sz w:val="24"/>
                          <w:szCs w:val="24"/>
                        </w:rPr>
                        <w:t xml:space="preserve"> for more information </w:t>
                      </w:r>
                    </w:p>
                    <w:p w14:paraId="65145ED9" w14:textId="77777777" w:rsidR="00F247BB" w:rsidRPr="0068143C" w:rsidRDefault="00F247B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2364C5" w14:textId="1D7517D1" w:rsidR="00A2118D" w:rsidRDefault="00A2118D">
      <w:pPr>
        <w:pStyle w:val="BodyText"/>
        <w:rPr>
          <w:sz w:val="20"/>
        </w:rPr>
      </w:pPr>
    </w:p>
    <w:p w14:paraId="0222490B" w14:textId="7858D10E" w:rsidR="00A2118D" w:rsidRDefault="00A2118D">
      <w:pPr>
        <w:pStyle w:val="BodyText"/>
        <w:rPr>
          <w:sz w:val="20"/>
        </w:rPr>
      </w:pPr>
    </w:p>
    <w:p w14:paraId="025910C9" w14:textId="2DE59B74" w:rsidR="00A2118D" w:rsidRDefault="00A2118D">
      <w:pPr>
        <w:pStyle w:val="BodyText"/>
        <w:rPr>
          <w:sz w:val="20"/>
        </w:rPr>
      </w:pPr>
    </w:p>
    <w:p w14:paraId="5C897FF7" w14:textId="6AADC45D" w:rsidR="00A2118D" w:rsidRDefault="00A2118D">
      <w:pPr>
        <w:pStyle w:val="BodyText"/>
        <w:rPr>
          <w:sz w:val="20"/>
        </w:rPr>
      </w:pPr>
    </w:p>
    <w:p w14:paraId="27530738" w14:textId="3748A43E" w:rsidR="005614D7" w:rsidRDefault="005614D7">
      <w:pPr>
        <w:pStyle w:val="BodyText"/>
        <w:rPr>
          <w:sz w:val="20"/>
        </w:rPr>
      </w:pPr>
    </w:p>
    <w:p w14:paraId="78D1C180" w14:textId="7EB45DA5" w:rsidR="005614D7" w:rsidRDefault="00182E1E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1AD2070B" wp14:editId="07622B99">
                <wp:simplePos x="0" y="0"/>
                <wp:positionH relativeFrom="column">
                  <wp:posOffset>530225</wp:posOffset>
                </wp:positionH>
                <wp:positionV relativeFrom="paragraph">
                  <wp:posOffset>125095</wp:posOffset>
                </wp:positionV>
                <wp:extent cx="2247900" cy="1066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D8160" w14:textId="57834DF0" w:rsidR="00A33638" w:rsidRPr="00182E1E" w:rsidRDefault="00A33638" w:rsidP="00D159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HOPE IN THE DARK</w:t>
                            </w:r>
                          </w:p>
                          <w:p w14:paraId="6351D2B6" w14:textId="5E3DA0FB" w:rsidR="00A33638" w:rsidRPr="00182E1E" w:rsidRDefault="00A33638" w:rsidP="00D159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4</w:t>
                            </w:r>
                            <w:r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D1590E"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  <w:p w14:paraId="06EFEB86" w14:textId="1ABB2853" w:rsidR="00D1590E" w:rsidRPr="00182E1E" w:rsidRDefault="00D1590E" w:rsidP="00D159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J. Howard Pew Park</w:t>
                            </w:r>
                          </w:p>
                          <w:p w14:paraId="1906B6DF" w14:textId="23D7D6E5" w:rsidR="00D1590E" w:rsidRPr="00182E1E" w:rsidRDefault="00D1590E" w:rsidP="00D1590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E1E">
                              <w:rPr>
                                <w:rFonts w:ascii="Arial Black" w:hAnsi="Arial Black"/>
                                <w:b/>
                                <w:bCs/>
                                <w:color w:val="EEECE1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7:00pm – 7:00am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070B" id="Text Box 8" o:spid="_x0000_s1030" type="#_x0000_t202" style="position:absolute;margin-left:41.75pt;margin-top:9.85pt;width:177pt;height:84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b6HAIAADQEAAAOAAAAZHJzL2Uyb0RvYy54bWysU8tu2zAQvBfIPxC8x5Jdx0kEy4GbwEUB&#10;IwngBDnTFGkJILksSVtyv75Lyi+kPRW9ULvc1T5mhtOHTiuyE843YEo6HOSUCMOhasympO9vi+s7&#10;SnxgpmIKjCjpXnj6MLv6Mm1tIUZQg6qEI1jE+KK1Ja1DsEWWeV4LzfwArDAYlOA0C+i6TVY51mJ1&#10;rbJRnk+yFlxlHXDhPd4+9UE6S/WlFDy8SOlFIKqkOFtIp0vnOp7ZbMqKjWO2bvhhDPYPU2jWGGx6&#10;KvXEAiNb1/xRSjfcgQcZBhx0BlI2XKQdcJth/mmbVc2sSLsgON6eYPL/ryx/3q3sqyOh+wYdEhgB&#10;aa0vPF7GfTrpdPzipATjCOH+BJvoAuF4ORqNb+9zDHGMDfPJ5A4drJOdf7fOh+8CNIlGSR3ykuBi&#10;u6UPfeoxJXYzsGiUStwoQ9qSTr7e5OmHUwSLK4M9zsNGK3TrjjRVScfHRdZQ7XE/Bz313vJFgzMs&#10;mQ+vzCHXODfqN7zgIRVgLzhYlNTgfv3tPuYjBRilpEXtlNT/3DInKFE/DJJzPxyPo9iSM765HaHj&#10;LiPry4jZ6kdAeQ7xpViezJgf1NGUDvQHynweu2KIGY69SxqO5mPoFY3PhIv5PCWhvCwLS7OyPJaO&#10;qEaE37oP5uyBhoAMPsNRZaz4xEaf2/Mx3waQTaIq4tyjeoAfpZnIPjyjqP1LP2WdH/vsNwAAAP//&#10;AwBQSwMEFAAGAAgAAAAhAIC2fCPgAAAACQEAAA8AAABkcnMvZG93bnJldi54bWxMj8FOwzAQRO9I&#10;/IO1SNyoQ0tJCHGqKlKFhODQ0gs3J94mEfY6xG4b+HqWExz3zWh2plhNzooTjqH3pOB2loBAarzp&#10;qVWwf9vcZCBC1GS09YQKvjDAqry8KHRu/Jm2eNrFVnAIhVwr6GIccilD06HTYeYHJNYOfnQ68jm2&#10;0oz6zOHOynmS3Eune+IPnR6w6rD52B2dgudq86q39dxl37Z6ejmsh8/9+1Kp66tp/Qgi4hT/zPBb&#10;n6tDyZ1qfyQThFWQLZbsZP6QgmD9bpEyqBlkaQqyLOT/BeUPAAAA//8DAFBLAQItABQABgAIAAAA&#10;IQC2gziS/gAAAOEBAAATAAAAAAAAAAAAAAAAAAAAAABbQ29udGVudF9UeXBlc10ueG1sUEsBAi0A&#10;FAAGAAgAAAAhADj9If/WAAAAlAEAAAsAAAAAAAAAAAAAAAAALwEAAF9yZWxzLy5yZWxzUEsBAi0A&#10;FAAGAAgAAAAhAGUalvocAgAANAQAAA4AAAAAAAAAAAAAAAAALgIAAGRycy9lMm9Eb2MueG1sUEsB&#10;Ai0AFAAGAAgAAAAhAIC2fCPgAAAACQEAAA8AAAAAAAAAAAAAAAAAdgQAAGRycy9kb3ducmV2Lnht&#10;bFBLBQYAAAAABAAEAPMAAACDBQAAAAA=&#10;" filled="f" stroked="f" strokeweight=".5pt">
                <v:textbox>
                  <w:txbxContent>
                    <w:p w14:paraId="73CD8160" w14:textId="57834DF0" w:rsidR="00A33638" w:rsidRPr="00182E1E" w:rsidRDefault="00A33638" w:rsidP="00D1590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HOPE IN THE DARK</w:t>
                      </w:r>
                    </w:p>
                    <w:p w14:paraId="6351D2B6" w14:textId="5E3DA0FB" w:rsidR="00A33638" w:rsidRPr="00182E1E" w:rsidRDefault="00A33638" w:rsidP="00D1590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4</w:t>
                      </w:r>
                      <w:r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D1590E"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  <w:p w14:paraId="06EFEB86" w14:textId="1ABB2853" w:rsidR="00D1590E" w:rsidRPr="00182E1E" w:rsidRDefault="00D1590E" w:rsidP="00D1590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J. Howard Pew Park</w:t>
                      </w:r>
                    </w:p>
                    <w:p w14:paraId="1906B6DF" w14:textId="23D7D6E5" w:rsidR="00D1590E" w:rsidRPr="00182E1E" w:rsidRDefault="00D1590E" w:rsidP="00D1590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E1E">
                        <w:rPr>
                          <w:rFonts w:ascii="Arial Black" w:hAnsi="Arial Black"/>
                          <w:b/>
                          <w:bCs/>
                          <w:color w:val="EEECE1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7:00pm – 7:00am</w:t>
                      </w:r>
                    </w:p>
                  </w:txbxContent>
                </v:textbox>
              </v:shape>
            </w:pict>
          </mc:Fallback>
        </mc:AlternateContent>
      </w:r>
    </w:p>
    <w:p w14:paraId="738C6D8D" w14:textId="6D53B627" w:rsidR="005614D7" w:rsidRDefault="005614D7">
      <w:pPr>
        <w:pStyle w:val="BodyText"/>
        <w:rPr>
          <w:sz w:val="20"/>
        </w:rPr>
      </w:pPr>
    </w:p>
    <w:p w14:paraId="3F7FE0CB" w14:textId="1C297D30" w:rsidR="005614D7" w:rsidRDefault="005614D7">
      <w:pPr>
        <w:pStyle w:val="BodyText"/>
        <w:rPr>
          <w:sz w:val="20"/>
        </w:rPr>
      </w:pPr>
    </w:p>
    <w:p w14:paraId="46DDDFD3" w14:textId="48E072F3" w:rsidR="005614D7" w:rsidRDefault="005614D7">
      <w:pPr>
        <w:pStyle w:val="BodyText"/>
        <w:rPr>
          <w:sz w:val="20"/>
        </w:rPr>
      </w:pPr>
    </w:p>
    <w:p w14:paraId="65A6B130" w14:textId="25BDF506" w:rsidR="005614D7" w:rsidRDefault="005614D7">
      <w:pPr>
        <w:pStyle w:val="BodyText"/>
        <w:rPr>
          <w:sz w:val="20"/>
        </w:rPr>
      </w:pPr>
    </w:p>
    <w:p w14:paraId="5BE85DF2" w14:textId="7C68EA7F" w:rsidR="005614D7" w:rsidRDefault="005614D7">
      <w:pPr>
        <w:pStyle w:val="BodyText"/>
        <w:rPr>
          <w:sz w:val="20"/>
        </w:rPr>
      </w:pPr>
    </w:p>
    <w:p w14:paraId="5FF90551" w14:textId="6F4DE5F1" w:rsidR="005614D7" w:rsidRDefault="005614D7">
      <w:pPr>
        <w:pStyle w:val="BodyText"/>
        <w:rPr>
          <w:sz w:val="20"/>
        </w:rPr>
      </w:pPr>
    </w:p>
    <w:p w14:paraId="1A7B2F83" w14:textId="02DA69DE" w:rsidR="005614D7" w:rsidRDefault="005614D7">
      <w:pPr>
        <w:pStyle w:val="BodyText"/>
        <w:rPr>
          <w:sz w:val="20"/>
        </w:rPr>
      </w:pPr>
    </w:p>
    <w:p w14:paraId="101C22BF" w14:textId="226DBC9A" w:rsidR="005614D7" w:rsidRDefault="005614D7">
      <w:pPr>
        <w:pStyle w:val="BodyText"/>
        <w:rPr>
          <w:sz w:val="20"/>
        </w:rPr>
      </w:pPr>
    </w:p>
    <w:p w14:paraId="66E927CD" w14:textId="0F5873CC" w:rsidR="005614D7" w:rsidRDefault="005614D7">
      <w:pPr>
        <w:pStyle w:val="BodyText"/>
        <w:rPr>
          <w:sz w:val="20"/>
        </w:rPr>
      </w:pPr>
    </w:p>
    <w:p w14:paraId="7A900AEE" w14:textId="34CD6B82" w:rsidR="005614D7" w:rsidRDefault="00F065D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4A630E2" wp14:editId="6836F123">
                <wp:simplePos x="0" y="0"/>
                <wp:positionH relativeFrom="page">
                  <wp:posOffset>-180975</wp:posOffset>
                </wp:positionH>
                <wp:positionV relativeFrom="paragraph">
                  <wp:posOffset>205105</wp:posOffset>
                </wp:positionV>
                <wp:extent cx="8067675" cy="2362200"/>
                <wp:effectExtent l="95250" t="57150" r="104775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7D5ED" w14:textId="67C11ECA" w:rsidR="001A1A44" w:rsidRDefault="001A1A44" w:rsidP="001A1A44">
                            <w:pPr>
                              <w:jc w:val="center"/>
                            </w:pPr>
                            <w:bookmarkStart w:id="1" w:name="_Hlk104450795"/>
                            <w:bookmarkStart w:id="2" w:name="_Hlk104450796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A630E2" id="Rectangle 13" o:spid="_x0000_s1031" style="position:absolute;margin-left:-14.25pt;margin-top:16.15pt;width:635.25pt;height:186pt;z-index:487594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6jUAIAAAMFAAAOAAAAZHJzL2Uyb0RvYy54bWysVN9r2zAQfh/sfxB6X52kTdqFOiWkdAxC&#10;G5aOPiuylBhknXZSYmd//U6y45SuDDb2It/pfn/6zrd3TWXYQaEvweZ8eDHgTFkJRWm3Of/+/PDp&#10;hjMfhC2EAatyflSe380+frit3VSNYAemUMgoifXT2uV8F4KbZpmXO1UJfwFOWTJqwEoEUnGbFShq&#10;yl6ZbDQYTLIasHAIUnlPt/etkc9Sfq2VDE9aexWYyTn1FtKJ6dzEM5vdiukWhduVsmtD/EMXlSgt&#10;Fe1T3Ysg2B7L31JVpUTwoMOFhCoDrUup0gw0zXDwZpr1TjiVZiFwvOth8v8vrXw8rN0KCYba+akn&#10;MU7RaKzil/pjTQLr2IOlmsAkXd4MJteT6zFnkmyjy8mIniPCmZ3DHfrwRUHFopBzpNdIIInD0ofW&#10;9eRCcecGkhSORsUejP2mNCuL1Ee8SNxQC4PsIOhVhZTKhmFXOnlHL10a0wdeprJ/DOz8Y6hKvPmb&#10;4D4iVQYb+uCqtIDvVTd9y7r1PyHQzh0hCM2mocFzPo7DxZsNFMcVMoSWx97Jh5KgXQofVgKJuERx&#10;WsbwRIc2UOccOomzHeDP9+6jP/GJrJzVtAg59z/2AhVn5qslpn0eXl3FzUnK1fh6RAq+tmxeW+y+&#10;WgC9ypDW3skkRv9gTqJGqF5oZ+exKpmElVQ75zLgSVmEdkFp66Waz5MbbYsTYWnXTsbkEedInefm&#10;RaDr+BWImo9wWhoxfUOz1jdGWpjvA+gycfCMa/cCtGmJxd1fIa7yaz15nf9ds18AAAD//wMAUEsD&#10;BBQABgAIAAAAIQDTWSkY4QAAAAsBAAAPAAAAZHJzL2Rvd25yZXYueG1sTI/LasMwEEX3hf6DmEI3&#10;JZEju25wLIc+A10EmscHTCzVMtHDSEri/n2VVbsc5nDvufVyNJqcpQ+9sxxm0wyItK0Tve047Hcf&#10;kzmQENEK1M5KDj8ywLK5vamxEu5iN/K8jR1JITZUyEHFOFSUhlZJg2HqBmnT79t5gzGdvqPC4yWF&#10;G01ZlpXUYG9Tg8JBvirZHrcnw+Gt/DqacvW0fnnwarfBz1m/ftec39+NzwsgUY7xD4arflKHJjkd&#10;3MmKQDSHCZs/JpRDznIgV4AVLK07cCiyIgfa1PT/huYXAAD//wMAUEsBAi0AFAAGAAgAAAAhALaD&#10;OJL+AAAA4QEAABMAAAAAAAAAAAAAAAAAAAAAAFtDb250ZW50X1R5cGVzXS54bWxQSwECLQAUAAYA&#10;CAAAACEAOP0h/9YAAACUAQAACwAAAAAAAAAAAAAAAAAvAQAAX3JlbHMvLnJlbHNQSwECLQAUAAYA&#10;CAAAACEAb9uuo1ACAAADBQAADgAAAAAAAAAAAAAAAAAuAgAAZHJzL2Uyb0RvYy54bWxQSwECLQAU&#10;AAYACAAAACEA01kpGOEAAAALAQAADwAAAAAAAAAAAAAAAACqBAAAZHJzL2Rvd25yZXYueG1sUEsF&#10;BgAAAAAEAAQA8wAAALg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D7D5ED" w14:textId="67C11ECA" w:rsidR="001A1A44" w:rsidRDefault="001A1A44" w:rsidP="001A1A44">
                      <w:pPr>
                        <w:jc w:val="center"/>
                      </w:pPr>
                      <w:bookmarkStart w:id="3" w:name="_Hlk104450795"/>
                      <w:bookmarkStart w:id="4" w:name="_Hlk104450796"/>
                      <w:bookmarkEnd w:id="3"/>
                      <w:bookmarkEnd w:id="4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D2723D" w14:textId="767655FB" w:rsidR="005614D7" w:rsidRDefault="005614D7">
      <w:pPr>
        <w:pStyle w:val="BodyText"/>
        <w:rPr>
          <w:sz w:val="20"/>
        </w:rPr>
      </w:pPr>
    </w:p>
    <w:p w14:paraId="0585EED0" w14:textId="22CC6DC9" w:rsidR="005614D7" w:rsidRDefault="005614D7">
      <w:pPr>
        <w:pStyle w:val="BodyText"/>
        <w:rPr>
          <w:sz w:val="20"/>
        </w:rPr>
      </w:pPr>
    </w:p>
    <w:p w14:paraId="44B440CA" w14:textId="3D9236DE" w:rsidR="005614D7" w:rsidRDefault="005614D7">
      <w:pPr>
        <w:pStyle w:val="BodyText"/>
        <w:rPr>
          <w:sz w:val="20"/>
        </w:rPr>
      </w:pPr>
    </w:p>
    <w:p w14:paraId="25425DD4" w14:textId="179C7F47" w:rsidR="005614D7" w:rsidRDefault="00C1616D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4F0266FE" wp14:editId="7D657B16">
                <wp:simplePos x="0" y="0"/>
                <wp:positionH relativeFrom="column">
                  <wp:posOffset>-403225</wp:posOffset>
                </wp:positionH>
                <wp:positionV relativeFrom="paragraph">
                  <wp:posOffset>101600</wp:posOffset>
                </wp:positionV>
                <wp:extent cx="4371975" cy="15811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4B7E8" w14:textId="5AE450F8" w:rsidR="00F065DF" w:rsidRDefault="005829F1" w:rsidP="00491727">
                            <w:p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Donate all gently used items to 1 McLeod Street, Centre of Hope </w:t>
                            </w:r>
                          </w:p>
                          <w:p w14:paraId="3DE9A95A" w14:textId="4812AEB9" w:rsidR="005829F1" w:rsidRDefault="005829F1" w:rsidP="00491727">
                            <w:p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439D08" w14:textId="77777777" w:rsidR="00491727" w:rsidRPr="00491727" w:rsidRDefault="00491727" w:rsidP="00491727">
                            <w:pPr>
                              <w:ind w:left="284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17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Yard Sale &amp; Chili Cook Off</w:t>
                            </w:r>
                          </w:p>
                          <w:p w14:paraId="0FC5BE8F" w14:textId="796EEF3D" w:rsidR="005829F1" w:rsidRPr="00C1616D" w:rsidRDefault="00491727" w:rsidP="00491727">
                            <w:pPr>
                              <w:ind w:left="284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161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Centre of Hope vs. United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266F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margin-left:-31.75pt;margin-top:8pt;width:344.25pt;height:124.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VePAIAAG0EAAAOAAAAZHJzL2Uyb0RvYy54bWysVE1vGjEQvVfqf7B8b5ZNICQoS0SJqCqh&#10;JBKpcjZeb1jJ63Ftwy799X32AvloT1U5mBnPeD7em9mb267RbKecr8kUPD8bcKaMpLI2LwX/8bT4&#10;csWZD8KUQpNRBd8rz2+nnz/dtHaizmlDulSOIYjxk9YWfBOCnWSZlxvVCH9GVhkYK3KNCFDdS1Y6&#10;0SJ6o7PzweAya8mV1pFU3uP2rjfyaYpfVUqGh6ryKjBdcNQW0unSuY5nNr0Rkxcn7KaWhzLEP1TR&#10;iNog6SnUnQiCbV39R6imlo48VeFMUpNRVdVSpR7QTT740M1qI6xKvQAcb08w+f8XVt7vVvbRsdB9&#10;pQ4ERkBa6ycel7GfrnJN/EelDHZAuD/BprrAJC6HF+P8ejziTMKWj67yfJSAzV6fW+fDN0UNi0LB&#10;HXhJcInd0gekhOvRJWbzpOtyUWudlL2fa8d2AhSC+ZJazrTwAZcFX6RfrBoh3j3ThrUFv7xALTGK&#10;oRiv99MG7q9dRil0647VJR4cEVhTuQcwjvqZ8VYuahS/ROZH4TAkwAKDHx5wVJqQiw4SZxtyv/52&#10;H/3BHayctRi6gvufW+EUGvpuwOp1PhzGKU3KcDQ+h+LeWtZvLWbbzAmg5FgxK5MY/YM+ipWj5hn7&#10;MYtZYRJGInfBw1Gch34VsF9SzWbJCXNpRVialZUxdMQuUvPUPQtnD/wFUH9Px/EUkw809r496rNt&#10;oKpOHEece1QP8GOmE2+H/YtL81ZPXq9fielvAAAA//8DAFBLAwQUAAYACAAAACEARhDNR+AAAAAK&#10;AQAADwAAAGRycy9kb3ducmV2LnhtbEyPQUvEMBCF74L/IYzgbTe1skVq00VE0QXLahW8ZpuxrTaT&#10;kmS3dX+940lvb3iPN98r1rMdxAF96B0puFgmIJAaZ3pqFby93i+uQISoyejBESr4xgDr8vSk0Llx&#10;E73goY6t4BIKuVbQxTjmUoamQ6vD0o1I7H04b3Xk07fSeD1xuR1kmiSZtLon/tDpEW87bL7qvVXw&#10;PtUPfrvZfD6Pj9Vxe6yrJ7yrlDo/m2+uQUSc418YfvEZHUpm2rk9mSAGBYvscsVRNjLexIEsXbHY&#10;KUgzFrIs5P8J5Q8AAAD//wMAUEsBAi0AFAAGAAgAAAAhALaDOJL+AAAA4QEAABMAAAAAAAAAAAAA&#10;AAAAAAAAAFtDb250ZW50X1R5cGVzXS54bWxQSwECLQAUAAYACAAAACEAOP0h/9YAAACUAQAACwAA&#10;AAAAAAAAAAAAAAAvAQAAX3JlbHMvLnJlbHNQSwECLQAUAAYACAAAACEAf+SFXjwCAABtBAAADgAA&#10;AAAAAAAAAAAAAAAuAgAAZHJzL2Uyb0RvYy54bWxQSwECLQAUAAYACAAAACEARhDNR+AAAAAKAQAA&#10;DwAAAAAAAAAAAAAAAACWBAAAZHJzL2Rvd25yZXYueG1sUEsFBgAAAAAEAAQA8wAAAKMFAAAAAA==&#10;" fillcolor="window" stroked="f" strokeweight=".5pt">
                <v:textbox>
                  <w:txbxContent>
                    <w:p w14:paraId="1FD4B7E8" w14:textId="5AE450F8" w:rsidR="00F065DF" w:rsidRDefault="005829F1" w:rsidP="00491727">
                      <w:pPr>
                        <w:ind w:left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Donate all gently used items to 1 McLeod Street, Centre of Hope </w:t>
                      </w:r>
                    </w:p>
                    <w:p w14:paraId="3DE9A95A" w14:textId="4812AEB9" w:rsidR="005829F1" w:rsidRDefault="005829F1" w:rsidP="00491727">
                      <w:pPr>
                        <w:ind w:left="284"/>
                        <w:rPr>
                          <w:sz w:val="28"/>
                          <w:szCs w:val="28"/>
                        </w:rPr>
                      </w:pPr>
                    </w:p>
                    <w:p w14:paraId="6C439D08" w14:textId="77777777" w:rsidR="00491727" w:rsidRPr="00491727" w:rsidRDefault="00491727" w:rsidP="00491727">
                      <w:pPr>
                        <w:ind w:left="284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91727">
                        <w:rPr>
                          <w:b/>
                          <w:bCs/>
                          <w:sz w:val="28"/>
                          <w:szCs w:val="28"/>
                        </w:rPr>
                        <w:t>Yard Sale &amp; Chili Cook Off</w:t>
                      </w:r>
                    </w:p>
                    <w:p w14:paraId="0FC5BE8F" w14:textId="796EEF3D" w:rsidR="005829F1" w:rsidRPr="00C1616D" w:rsidRDefault="00491727" w:rsidP="00491727">
                      <w:pPr>
                        <w:ind w:left="284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1616D">
                        <w:rPr>
                          <w:b/>
                          <w:bCs/>
                          <w:sz w:val="28"/>
                          <w:szCs w:val="28"/>
                        </w:rPr>
                        <w:t>Centre of Hope vs. United Way</w:t>
                      </w:r>
                    </w:p>
                  </w:txbxContent>
                </v:textbox>
              </v:shape>
            </w:pict>
          </mc:Fallback>
        </mc:AlternateContent>
      </w:r>
    </w:p>
    <w:p w14:paraId="3AE06226" w14:textId="4AFFF2F5" w:rsidR="005614D7" w:rsidRDefault="0078404E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0837B6CB" wp14:editId="103AB67F">
                <wp:simplePos x="0" y="0"/>
                <wp:positionH relativeFrom="column">
                  <wp:posOffset>4845050</wp:posOffset>
                </wp:positionH>
                <wp:positionV relativeFrom="paragraph">
                  <wp:posOffset>6985</wp:posOffset>
                </wp:positionV>
                <wp:extent cx="2009775" cy="1295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809AC" w14:textId="7323BB1D" w:rsidR="001A1A44" w:rsidRPr="00C1616D" w:rsidRDefault="001670B1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1616D"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  <w:t>YARD SALE &amp; CHILI COOK OFF</w:t>
                            </w:r>
                          </w:p>
                          <w:p w14:paraId="134C4F9F" w14:textId="64E3A176" w:rsidR="0078404E" w:rsidRPr="00C1616D" w:rsidRDefault="0078404E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8675288" w14:textId="759FD735" w:rsidR="00F254C2" w:rsidRPr="00C1616D" w:rsidRDefault="004D31E8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  <w:t>TBA</w:t>
                            </w:r>
                          </w:p>
                          <w:p w14:paraId="1ABFDF23" w14:textId="1C778446" w:rsidR="00F254C2" w:rsidRPr="00C1616D" w:rsidRDefault="00F254C2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1616D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  <w:t>10:00am – 3:00pm</w:t>
                            </w:r>
                          </w:p>
                          <w:p w14:paraId="65198DA9" w14:textId="68BC7B2C" w:rsidR="0078404E" w:rsidRPr="00C1616D" w:rsidRDefault="0078404E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1616D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  <w:t>1 McLeod Street</w:t>
                            </w:r>
                          </w:p>
                          <w:p w14:paraId="17A4D11D" w14:textId="215F29D1" w:rsidR="0078404E" w:rsidRPr="00C1616D" w:rsidRDefault="0078404E" w:rsidP="0078404E">
                            <w:pPr>
                              <w:jc w:val="center"/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4F370E4" w14:textId="77777777" w:rsidR="00F254C2" w:rsidRPr="00F254C2" w:rsidRDefault="00F254C2">
                            <w:pPr>
                              <w:rPr>
                                <w:rFonts w:ascii="Eras Bold ITC" w:hAnsi="Eras Bold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B6CB" id="Text Box 16" o:spid="_x0000_s1033" type="#_x0000_t202" style="position:absolute;margin-left:381.5pt;margin-top:.55pt;width:158.25pt;height:102pt;z-index:4875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s5HAIAADQEAAAOAAAAZHJzL2Uyb0RvYy54bWysU02P2yAQvVfqf0DcGztpsmmsOKt0V6kq&#10;RbsrZas9EwyxJWAokNjpr++A86VtT1UvMDDDfLz3mN93WpGDcL4BU9LhIKdEGA5VY3Yl/fG6+vSF&#10;Eh+YqZgCI0p6FJ7eLz5+mLe2ECOoQVXCEUxifNHaktYh2CLLPK+FZn4AVhh0SnCaBTy6XVY51mJ2&#10;rbJRnt9lLbjKOuDCe7x97J10kfJLKXh4ltKLQFRJsbeQVpfWbVyzxZwVO8ds3fBTG+wfutCsMVj0&#10;kuqRBUb2rvkjlW64Aw8yDDjoDKRsuEgz4DTD/N00m5pZkWZBcLy9wOT/X1r+dNjYF0dC9xU6JDAC&#10;0lpfeLyM83TS6bhjpwT9COHxApvoAuF4iTzMptMJJRx9w9FsMs4TsNn1uXU+fBOgSTRK6pCXBBc7&#10;rH3Akhh6DonVDKwapRI3ypC2pHefJ3l6cPHgC2Xw4bXZaIVu25GmKun0PMgWqiPO56Cn3lu+arCH&#10;NfPhhTnkGkdC/YZnXKQCrAUni5Ia3K+/3cd4pAC9lLSonZL6n3vmBCXqu0FyZsPxOIotHcaT6QgP&#10;7tazvfWYvX4AlOcQf4rlyYzxQZ1N6UC/ocyXsSq6mOFYu6ThbD6EXtH4TbhYLlMQysuysDYby2Pq&#10;iGpE+LV7Y86eaAjI4BOcVcaKd2z0sT0fy30A2SSqIs49qif4UZqJwdM3itq/Paeo62df/AYAAP//&#10;AwBQSwMEFAAGAAgAAAAhAEfGBKzhAAAACgEAAA8AAABkcnMvZG93bnJldi54bWxMj8tOwzAQRfdI&#10;/IM1SOyonaC0JcSpqkgVEoJFSzfsJvE0ifAjxG4b+HrcVVmOzujec4vVZDQ70eh7ZyUkMwGMbONU&#10;b1sJ+4/NwxKYD2gVamdJwg95WJW3NwXmyp3tlk670LIYYn2OEroQhpxz33Rk0M/cQDaygxsNhniO&#10;LVcjnmO40TwVYs4N9jY2dDhQ1VHztTsaCa/V5h23dWqWv7p6eTush+/9Zybl/d20fgYWaArXZ7jo&#10;R3Uoo1PtjlZ5piUs5o9xS4ggAXbhYvGUAaslpCJLgJcF/z+h/AMAAP//AwBQSwECLQAUAAYACAAA&#10;ACEAtoM4kv4AAADhAQAAEwAAAAAAAAAAAAAAAAAAAAAAW0NvbnRlbnRfVHlwZXNdLnhtbFBLAQIt&#10;ABQABgAIAAAAIQA4/SH/1gAAAJQBAAALAAAAAAAAAAAAAAAAAC8BAABfcmVscy8ucmVsc1BLAQIt&#10;ABQABgAIAAAAIQC+aas5HAIAADQEAAAOAAAAAAAAAAAAAAAAAC4CAABkcnMvZTJvRG9jLnhtbFBL&#10;AQItABQABgAIAAAAIQBHxgSs4QAAAAoBAAAPAAAAAAAAAAAAAAAAAHYEAABkcnMvZG93bnJldi54&#10;bWxQSwUGAAAAAAQABADzAAAAhAUAAAAA&#10;" filled="f" stroked="f" strokeweight=".5pt">
                <v:textbox>
                  <w:txbxContent>
                    <w:p w14:paraId="21E809AC" w14:textId="7323BB1D" w:rsidR="001A1A44" w:rsidRPr="00C1616D" w:rsidRDefault="001670B1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1616D"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  <w:t>YARD SALE &amp; CHILI COOK OFF</w:t>
                      </w:r>
                    </w:p>
                    <w:p w14:paraId="134C4F9F" w14:textId="64E3A176" w:rsidR="0078404E" w:rsidRPr="00C1616D" w:rsidRDefault="0078404E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8675288" w14:textId="759FD735" w:rsidR="00F254C2" w:rsidRPr="00C1616D" w:rsidRDefault="004D31E8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  <w:t>TBA</w:t>
                      </w:r>
                    </w:p>
                    <w:p w14:paraId="1ABFDF23" w14:textId="1C778446" w:rsidR="00F254C2" w:rsidRPr="00C1616D" w:rsidRDefault="00F254C2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1616D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  <w:t>10:00am – 3:00pm</w:t>
                      </w:r>
                    </w:p>
                    <w:p w14:paraId="65198DA9" w14:textId="68BC7B2C" w:rsidR="0078404E" w:rsidRPr="00C1616D" w:rsidRDefault="0078404E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1616D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  <w:t>1 McLeod Street</w:t>
                      </w:r>
                    </w:p>
                    <w:p w14:paraId="17A4D11D" w14:textId="215F29D1" w:rsidR="0078404E" w:rsidRPr="00C1616D" w:rsidRDefault="0078404E" w:rsidP="0078404E">
                      <w:pPr>
                        <w:jc w:val="center"/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4F370E4" w14:textId="77777777" w:rsidR="00F254C2" w:rsidRPr="00F254C2" w:rsidRDefault="00F254C2">
                      <w:pPr>
                        <w:rPr>
                          <w:rFonts w:ascii="Eras Bold ITC" w:hAnsi="Eras Bold IT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91BA7" w14:textId="6DFD9786" w:rsidR="005614D7" w:rsidRDefault="005614D7">
      <w:pPr>
        <w:pStyle w:val="BodyText"/>
        <w:rPr>
          <w:sz w:val="20"/>
        </w:rPr>
      </w:pPr>
    </w:p>
    <w:p w14:paraId="30B4AF29" w14:textId="5EF72980" w:rsidR="005614D7" w:rsidRDefault="005614D7">
      <w:pPr>
        <w:pStyle w:val="BodyText"/>
        <w:rPr>
          <w:sz w:val="20"/>
        </w:rPr>
      </w:pPr>
    </w:p>
    <w:p w14:paraId="74E54136" w14:textId="1A03A04B" w:rsidR="005614D7" w:rsidRDefault="005614D7">
      <w:pPr>
        <w:pStyle w:val="BodyText"/>
        <w:rPr>
          <w:sz w:val="20"/>
        </w:rPr>
      </w:pPr>
    </w:p>
    <w:p w14:paraId="18291179" w14:textId="7A901995" w:rsidR="005614D7" w:rsidRDefault="005614D7">
      <w:pPr>
        <w:pStyle w:val="BodyText"/>
        <w:rPr>
          <w:sz w:val="20"/>
        </w:rPr>
      </w:pPr>
    </w:p>
    <w:p w14:paraId="0532660A" w14:textId="79813950" w:rsidR="005614D7" w:rsidRDefault="005614D7">
      <w:pPr>
        <w:pStyle w:val="BodyText"/>
        <w:rPr>
          <w:sz w:val="20"/>
        </w:rPr>
      </w:pPr>
    </w:p>
    <w:p w14:paraId="6D80AE4B" w14:textId="7CAB5360" w:rsidR="005614D7" w:rsidRDefault="005614D7">
      <w:pPr>
        <w:pStyle w:val="BodyText"/>
        <w:rPr>
          <w:sz w:val="20"/>
        </w:rPr>
      </w:pPr>
    </w:p>
    <w:p w14:paraId="53AA8BE0" w14:textId="50C4EFE8" w:rsidR="005614D7" w:rsidRDefault="005614D7">
      <w:pPr>
        <w:pStyle w:val="BodyText"/>
        <w:rPr>
          <w:sz w:val="20"/>
        </w:rPr>
      </w:pPr>
    </w:p>
    <w:p w14:paraId="2E3487D3" w14:textId="304B7CC0" w:rsidR="005614D7" w:rsidRDefault="005614D7">
      <w:pPr>
        <w:pStyle w:val="BodyText"/>
        <w:rPr>
          <w:sz w:val="20"/>
        </w:rPr>
      </w:pPr>
    </w:p>
    <w:p w14:paraId="5AFD9615" w14:textId="4D7396A5" w:rsidR="005614D7" w:rsidRDefault="005614D7">
      <w:pPr>
        <w:pStyle w:val="BodyText"/>
        <w:rPr>
          <w:sz w:val="20"/>
        </w:rPr>
      </w:pPr>
    </w:p>
    <w:p w14:paraId="66670ACF" w14:textId="1A16A35C" w:rsidR="005614D7" w:rsidRDefault="005614D7">
      <w:pPr>
        <w:pStyle w:val="BodyText"/>
        <w:rPr>
          <w:sz w:val="20"/>
        </w:rPr>
      </w:pPr>
    </w:p>
    <w:p w14:paraId="7185B312" w14:textId="3133B1A6" w:rsidR="005614D7" w:rsidRDefault="005614D7">
      <w:pPr>
        <w:pStyle w:val="BodyText"/>
        <w:rPr>
          <w:sz w:val="20"/>
        </w:rPr>
      </w:pPr>
    </w:p>
    <w:p w14:paraId="27330DBD" w14:textId="6CA2DCBB" w:rsidR="005614D7" w:rsidRDefault="005614D7">
      <w:pPr>
        <w:pStyle w:val="BodyText"/>
        <w:rPr>
          <w:sz w:val="20"/>
        </w:rPr>
      </w:pPr>
    </w:p>
    <w:p w14:paraId="3EFAE04E" w14:textId="764D2232" w:rsidR="005614D7" w:rsidRDefault="00144FF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8591" behindDoc="0" locked="0" layoutInCell="1" allowOverlap="1" wp14:anchorId="0825BD19" wp14:editId="74CAE2AE">
                <wp:simplePos x="0" y="0"/>
                <wp:positionH relativeFrom="page">
                  <wp:posOffset>-85725</wp:posOffset>
                </wp:positionH>
                <wp:positionV relativeFrom="paragraph">
                  <wp:posOffset>201930</wp:posOffset>
                </wp:positionV>
                <wp:extent cx="7905750" cy="1962150"/>
                <wp:effectExtent l="76200" t="57150" r="76200" b="952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50C3A" w14:textId="008C69F4" w:rsidR="00F0108E" w:rsidRDefault="00233DC4" w:rsidP="00233DC4">
                            <w:pPr>
                              <w:ind w:left="709"/>
                            </w:pPr>
                            <w:r w:rsidRPr="00233DC4">
                              <w:rPr>
                                <w:noProof/>
                              </w:rPr>
                              <w:drawing>
                                <wp:inline distT="0" distB="0" distL="0" distR="0" wp14:anchorId="25C95FAD" wp14:editId="69020E84">
                                  <wp:extent cx="1201420" cy="806992"/>
                                  <wp:effectExtent l="0" t="0" r="0" b="0"/>
                                  <wp:docPr id="23" name="Picture 23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, clip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-1" r="53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772" cy="809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5BD19" id="Rectangle 20" o:spid="_x0000_s1034" style="position:absolute;margin-left:-6.75pt;margin-top:15.9pt;width:622.5pt;height:154.5pt;z-index:487598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qmUAIAAP8EAAAOAAAAZHJzL2Uyb0RvYy54bWysVEtv2zAMvg/YfxB0Xx1n6SNBnSJI0WFA&#10;0QZNh54VWWoMyKJGKbGzXz9Kdpyi62XDLjIp8uNLH31909aG7RX6CmzB87MRZ8pKKCv7WvAfz3df&#10;rjjzQdhSGLCq4Afl+c3886frxs3UGLZgSoWMglg/a1zBtyG4WZZ5uVW18GfglCWjBqxFIBVfsxJF&#10;Q9Frk41Ho4usASwdglTe0+1tZ+TzFF9rJcOj1l4FZgpOtYV0Yjo38czm12L2isJtK9mXIf6hilpU&#10;lpIOoW5FEGyH1R+h6koieNDhTEKdgdaVVKkH6iYfvetmvRVOpV5oON4NY/L/L6x82K/dCmkMjfMz&#10;T2LsotVYxy/Vx9o0rMMwLNUGJunycjo6vzynmUqy5dOLcU4KxclOcIc+fFNQsygUHOk10pDE/t6H&#10;zvXoQrhTAUkKB6NiDcY+Kc2qklJ+TejEDbU0yPaCXtWEvE+bPCNEV8YMoPwjkJBS2QHY+0eoSpz5&#10;G/CASJnBhgFcVxbwo+ynknXnf+y+6zm2H9pNS00X/Co2F282UB5WyBA6Dnsn7yoa673wYSWQSEtP&#10;QYsYHunQBpqCQy9xtgX89dF99CcukZWzhpag4P7nTqDizHy3xLJpPpnErUnK5PxyTAq+tWzeWuyu&#10;XgK9SE4r72QSo38wR1Ej1C+0r4uYlUzCSspdcBnwqCxDt5y08VItFsmNNsWJcG/XTsbgcc6RNs/t&#10;i0DXcysQLR/guDBi9o5inW9EWljsAugq8e801/4FaMsSg/s/Qlzjt3ryOv235r8BAAD//wMAUEsD&#10;BBQABgAIAAAAIQArI/ut3QAAAAsBAAAPAAAAZHJzL2Rvd25yZXYueG1sTI89T8MwEIZ3JP6DdUhs&#10;reOmQAhxqoKEMjC1lN2JjyQiPkex24Z/z3Wi47336P0oNrMbxAmn0HvSoJYJCKTG255aDYfP90UG&#10;IkRD1gyeUMMvBtiUtzeFya0/0w5P+9gKNqGQGw1djGMuZWg6dCYs/YjEv28/ORP5nFppJ3NmczfI&#10;VZI8Smd64oTOjPjWYfOzPzoNlVpnfvthq8Q+HZ7V1+61qupZ6/u7efsCIuIc/2G41OfqUHKn2h/J&#10;BjFoWKj0gVENqeIJF2CVKlZqVtZJBrIs5PWG8g8AAP//AwBQSwECLQAUAAYACAAAACEAtoM4kv4A&#10;AADhAQAAEwAAAAAAAAAAAAAAAAAAAAAAW0NvbnRlbnRfVHlwZXNdLnhtbFBLAQItABQABgAIAAAA&#10;IQA4/SH/1gAAAJQBAAALAAAAAAAAAAAAAAAAAC8BAABfcmVscy8ucmVsc1BLAQItABQABgAIAAAA&#10;IQBTM9qmUAIAAP8EAAAOAAAAAAAAAAAAAAAAAC4CAABkcnMvZTJvRG9jLnhtbFBLAQItABQABgAI&#10;AAAAIQArI/ut3QAAAAsBAAAPAAAAAAAAAAAAAAAAAKoEAABkcnMvZG93bnJldi54bWxQSwUGAAAA&#10;AAQABADzAAAAtAUAAAAA&#10;" fillcolor="#4f81bd [3204]" strokecolor="white [3201]" strokeweight="3pt">
                <v:shadow on="t" color="black" opacity="24903f" origin=",.5" offset="0,.55556mm"/>
                <v:textbox>
                  <w:txbxContent>
                    <w:p w14:paraId="61550C3A" w14:textId="008C69F4" w:rsidR="00F0108E" w:rsidRDefault="00233DC4" w:rsidP="00233DC4">
                      <w:pPr>
                        <w:ind w:left="709"/>
                      </w:pPr>
                      <w:r w:rsidRPr="00233DC4">
                        <w:drawing>
                          <wp:inline distT="0" distB="0" distL="0" distR="0" wp14:anchorId="25C95FAD" wp14:editId="69020E84">
                            <wp:extent cx="1201420" cy="806992"/>
                            <wp:effectExtent l="0" t="0" r="0" b="0"/>
                            <wp:docPr id="23" name="Picture 23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, clipart&#10;&#10;Description automatically generated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-1" r="53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4772" cy="809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49EF3F" w14:textId="326C27EB" w:rsidR="005614D7" w:rsidRDefault="005614D7">
      <w:pPr>
        <w:pStyle w:val="BodyText"/>
        <w:rPr>
          <w:sz w:val="20"/>
        </w:rPr>
      </w:pPr>
    </w:p>
    <w:p w14:paraId="7A4428A7" w14:textId="23D8770C" w:rsidR="005614D7" w:rsidRDefault="005614D7">
      <w:pPr>
        <w:pStyle w:val="BodyText"/>
        <w:rPr>
          <w:sz w:val="20"/>
        </w:rPr>
      </w:pPr>
    </w:p>
    <w:p w14:paraId="425BBBE2" w14:textId="34CD5CC7" w:rsidR="005614D7" w:rsidRDefault="00144FF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456D08EC" wp14:editId="73D4861A">
                <wp:simplePos x="0" y="0"/>
                <wp:positionH relativeFrom="page">
                  <wp:align>right</wp:align>
                </wp:positionH>
                <wp:positionV relativeFrom="paragraph">
                  <wp:posOffset>12700</wp:posOffset>
                </wp:positionV>
                <wp:extent cx="3733800" cy="1581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BAB1B" w14:textId="6C2627A1" w:rsidR="00144FF2" w:rsidRPr="008D7E9B" w:rsidRDefault="001605EB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7E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Take me out to the Ball Game</w:t>
                            </w:r>
                          </w:p>
                          <w:p w14:paraId="0ECB2F12" w14:textId="3ABD4C4C" w:rsidR="001605EB" w:rsidRPr="008D7E9B" w:rsidRDefault="001605EB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7E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Lethbridge Bulls vs Fort McMurray Giants</w:t>
                            </w:r>
                          </w:p>
                          <w:p w14:paraId="4F133FEC" w14:textId="77777777" w:rsidR="008D7E9B" w:rsidRDefault="001605EB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7E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Portion of thicket sales will be going to </w:t>
                            </w:r>
                          </w:p>
                          <w:p w14:paraId="0B24C3F3" w14:textId="31A23667" w:rsidR="001605EB" w:rsidRPr="008D7E9B" w:rsidRDefault="001605EB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D7E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Centre of Hope</w:t>
                            </w:r>
                            <w:r w:rsidR="008D7E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88A554" w14:textId="3C3B6819" w:rsidR="00095754" w:rsidRPr="008D7E9B" w:rsidRDefault="00095754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E156617" w14:textId="7F0219F9" w:rsidR="00095754" w:rsidRDefault="00095754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7E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7:05pm Shell Place, Legacy Dodge Field</w:t>
                            </w:r>
                          </w:p>
                          <w:p w14:paraId="0EAB619E" w14:textId="77777777" w:rsidR="00233DC4" w:rsidRPr="00233DC4" w:rsidRDefault="00233DC4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1F42CEF" w14:textId="5782FF97" w:rsidR="00234595" w:rsidRPr="008D7E9B" w:rsidRDefault="00234595" w:rsidP="000F0F3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Tickets Contact </w:t>
                            </w:r>
                            <w:r w:rsidRPr="00233DC4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Tracy </w:t>
                            </w:r>
                            <w:r w:rsidR="000F0F30" w:rsidRPr="00233DC4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@ (780) 714 1241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08EC" id="Text Box 21" o:spid="_x0000_s1035" type="#_x0000_t202" style="position:absolute;margin-left:242.8pt;margin-top:1pt;width:294pt;height:124.5pt;z-index:487599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QiMQIAAFwEAAAOAAAAZHJzL2Uyb0RvYy54bWysVEtv2zAMvg/YfxB0Xxzn0aZGnCJLkWFA&#10;0RZIh54VWUoEyKImKbGzXz9KzqvdTsMuMilSfHwf6el9W2uyF84rMCXNe31KhOFQKbMp6Y/X5ZcJ&#10;JT4wUzENRpT0IDy9n33+NG1sIQawBV0JRzCI8UVjS7oNwRZZ5vlW1Mz3wAqDRgmuZgFVt8kqxxqM&#10;Xuts0O/fZA24yjrgwnu8feiMdJbiSyl4eJbSi0B0SbG2kE6XznU8s9mUFRvH7FbxYxnsH6qomTKY&#10;9BzqgQVGdk79EapW3IEHGXoc6gykVFykHrCbvP+hm9WWWZF6QXC8PcPk/19Y/rRf2RdHQvsVWiQw&#10;AtJYX3i8jP200tXxi5UStCOEhzNsog2E4+Xwdjic9NHE0ZaPJ3k+TsBml+fW+fBNQE2iUFKHvCS4&#10;2P7RB0yJrieXmM2DVtVSaZ2UOAtioR3ZM2RRh1QkvnjnpQ1pSnozxNTxkYH4vIusDSa4NBWl0K5b&#10;oqqS3p0aXkN1QBwcdCPiLV8qrPWR+fDCHM4E9odzHp7xkBowFxwlSrbgfv3tPvojVWilpMEZK6n/&#10;uWNOUKK/GyTxLh+N4lAmZTS+HaDiri3ra4vZ1QtAAHLcKMuTGP2DPonSQf2G6zCPWdHEDMfcJQ0n&#10;cRG6ycd14mI+T044hpaFR7OyPIaO2EUmXts35uyRroBMP8FpGlnxgbXOt0N9vgsgVaI04tyheoQf&#10;RzgxfVy3uCPXevK6/BRmvwEAAP//AwBQSwMEFAAGAAgAAAAhAFLrcfreAAAABgEAAA8AAABkcnMv&#10;ZG93bnJldi54bWxMj09Lw0AQxe9Cv8MyghdpN21JDTGbIuIf8NbGKt622TEJzc6G7DaJ397xZE8z&#10;jze8+b1sO9lWDNj7xpGC5SICgVQ601Cl4L14nicgfNBkdOsIFfygh20+u8p0atxIOxz2oRIcQj7V&#10;CuoQulRKX9ZotV+4Dom9b9dbHVj2lTS9HjnctnIVRRtpdUP8odYdPtZYnvZnq+Drtvp889PLYVzH&#10;6+7pdSjuPkyh1M319HAPIuAU/o/hD5/RIWemozuT8aJVwEWCghUPNuMk4eXIOl5GIPNMXuLnvwAA&#10;AP//AwBQSwECLQAUAAYACAAAACEAtoM4kv4AAADhAQAAEwAAAAAAAAAAAAAAAAAAAAAAW0NvbnRl&#10;bnRfVHlwZXNdLnhtbFBLAQItABQABgAIAAAAIQA4/SH/1gAAAJQBAAALAAAAAAAAAAAAAAAAAC8B&#10;AABfcmVscy8ucmVsc1BLAQItABQABgAIAAAAIQCADPQiMQIAAFwEAAAOAAAAAAAAAAAAAAAAAC4C&#10;AABkcnMvZTJvRG9jLnhtbFBLAQItABQABgAIAAAAIQBS63H63gAAAAYBAAAPAAAAAAAAAAAAAAAA&#10;AIsEAABkcnMvZG93bnJldi54bWxQSwUGAAAAAAQABADzAAAAlgUAAAAA&#10;" fillcolor="white [3201]" stroked="f" strokeweight=".5pt">
                <v:textbox>
                  <w:txbxContent>
                    <w:p w14:paraId="4AABAB1B" w14:textId="6C2627A1" w:rsidR="00144FF2" w:rsidRPr="008D7E9B" w:rsidRDefault="001605EB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D7E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Take me out to the Ball Game</w:t>
                      </w:r>
                    </w:p>
                    <w:p w14:paraId="0ECB2F12" w14:textId="3ABD4C4C" w:rsidR="001605EB" w:rsidRPr="008D7E9B" w:rsidRDefault="001605EB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7E9B">
                        <w:rPr>
                          <w:rFonts w:ascii="Arial" w:hAnsi="Arial" w:cs="Arial"/>
                          <w:sz w:val="24"/>
                          <w:szCs w:val="24"/>
                        </w:rPr>
                        <w:t>Lethbridge Bulls vs Fort McMurray Giants</w:t>
                      </w:r>
                    </w:p>
                    <w:p w14:paraId="4F133FEC" w14:textId="77777777" w:rsidR="008D7E9B" w:rsidRDefault="001605EB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D7E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Portion of thicket sales will be going to </w:t>
                      </w:r>
                    </w:p>
                    <w:p w14:paraId="0B24C3F3" w14:textId="31A23667" w:rsidR="001605EB" w:rsidRPr="008D7E9B" w:rsidRDefault="001605EB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D7E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Centre of Hope</w:t>
                      </w:r>
                      <w:r w:rsidR="008D7E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88A554" w14:textId="3C3B6819" w:rsidR="00095754" w:rsidRPr="008D7E9B" w:rsidRDefault="00095754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4E156617" w14:textId="7F0219F9" w:rsidR="00095754" w:rsidRDefault="00095754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7E9B">
                        <w:rPr>
                          <w:rFonts w:ascii="Arial" w:hAnsi="Arial" w:cs="Arial"/>
                          <w:sz w:val="24"/>
                          <w:szCs w:val="24"/>
                        </w:rPr>
                        <w:t>7:05pm Shell Place, Legacy Dodge Field</w:t>
                      </w:r>
                    </w:p>
                    <w:p w14:paraId="0EAB619E" w14:textId="77777777" w:rsidR="00233DC4" w:rsidRPr="00233DC4" w:rsidRDefault="00233DC4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1F42CEF" w14:textId="5782FF97" w:rsidR="00234595" w:rsidRPr="008D7E9B" w:rsidRDefault="00234595" w:rsidP="000F0F30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Tickets Contact </w:t>
                      </w:r>
                      <w:r w:rsidRPr="00233DC4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Tracy </w:t>
                      </w:r>
                      <w:r w:rsidR="000F0F30" w:rsidRPr="00233DC4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@ (780) 714 1241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4E075E" w14:textId="6B938A28" w:rsidR="005614D7" w:rsidRDefault="005614D7">
      <w:pPr>
        <w:pStyle w:val="BodyText"/>
        <w:rPr>
          <w:sz w:val="20"/>
        </w:rPr>
      </w:pPr>
    </w:p>
    <w:p w14:paraId="67EFB893" w14:textId="5B356E43" w:rsidR="005614D7" w:rsidRDefault="005614D7">
      <w:pPr>
        <w:pStyle w:val="BodyText"/>
        <w:rPr>
          <w:sz w:val="20"/>
        </w:rPr>
      </w:pPr>
    </w:p>
    <w:p w14:paraId="02E6B4C6" w14:textId="25525BEA" w:rsidR="005614D7" w:rsidRDefault="00233DC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41DBD90D" wp14:editId="4A7E99C9">
                <wp:simplePos x="0" y="0"/>
                <wp:positionH relativeFrom="column">
                  <wp:posOffset>1292225</wp:posOffset>
                </wp:positionH>
                <wp:positionV relativeFrom="paragraph">
                  <wp:posOffset>13970</wp:posOffset>
                </wp:positionV>
                <wp:extent cx="2276475" cy="6381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6220E" w14:textId="411CA866" w:rsidR="00C32513" w:rsidRPr="00233DC4" w:rsidRDefault="00233DC4" w:rsidP="00233DC4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3DC4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PARK THE PARK</w:t>
                            </w:r>
                          </w:p>
                          <w:p w14:paraId="03752B6C" w14:textId="3F605B28" w:rsidR="00233DC4" w:rsidRPr="00233DC4" w:rsidRDefault="00233DC4" w:rsidP="00233DC4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3DC4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JULY 15</w:t>
                            </w:r>
                            <w:r w:rsidRPr="00233DC4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D90D" id="Text Box 22" o:spid="_x0000_s1036" type="#_x0000_t202" style="position:absolute;margin-left:101.75pt;margin-top:1.1pt;width:179.25pt;height:50.2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HuGQIAADQEAAAOAAAAZHJzL2Uyb0RvYy54bWysU8lu2zAQvRfoPxC815JdL6lgOXATuChg&#10;JAGcImeaIi0BJIclaUvu13dIeUPaU9ELNZwZvVne4/y+04ochPMNmJIOBzklwnCoGrMr6Y/X1ac7&#10;SnxgpmIKjCjpUXh6v/j4Yd7aQoygBlUJRxDE+KK1Ja1DsEWWeV4LzfwArDAYlOA0C3h1u6xyrEV0&#10;rbJRnk+zFlxlHXDhPXof+yBdJHwpBQ/PUnoRiCop9hbS6dK5jWe2mLNi55itG35qg/1DF5o1Bote&#10;oB5ZYGTvmj+gdMMdeJBhwEFnIGXDRZoBpxnm76bZ1MyKNAsux9vLmvz/g+VPh419cSR0X6FDAuNC&#10;WusLj844Tyedjl/slGAcV3i8rE10gXB0jkaz6Xg2oYRjbPr5bog2wmTXv63z4ZsATaJRUoe0pG2x&#10;w9qHPvWcEosZWDVKJWqUIW0EneTph0sEwZXBGtdeoxW6bUeaCudIzEbXFqojzuegp95bvmqwiTXz&#10;4YU55BpHQv2GZzykAiwGJ4uSGtyvv/ljPlKAUUpa1E5J/c89c4IS9d0gOV+G43EUW7qMJ7MRXtxt&#10;ZHsbMXv9ACjPIb4Uy5MZ84M6m9KBfkOZL2NVDDHDsXZJw9l8CL2i8ZlwsVymJJSXZWFtNpZH6LjW&#10;uOLX7o05e+IhIINPcFYZK97R0ef2hCz3AWSTuLpu9bR/lGZi+/SMovZv7ynr+tgXvwEAAP//AwBQ&#10;SwMEFAAGAAgAAAAhAIPEHtngAAAACQEAAA8AAABkcnMvZG93bnJldi54bWxMj81OwzAQhO9IvIO1&#10;SNyoXaOUKsSpqkgVEoJDSy/cNrGbRPVPiN028PQsJ3rb0XyanSlWk7PsbMbYB69gPhPAjG+C7n2r&#10;YP+xeVgCiwm9Rhu8UfBtIqzK25sCcx0ufmvOu9QyCvExRwVdSkPOeWw64zDOwmA8eYcwOkwkx5br&#10;ES8U7iyXQiy4w97Thw4HU3WmOe5OTsFrtXnHbS3d8sdWL2+H9fC1/8yUur+b1s/AkpnSPwx/9ak6&#10;lNSpDievI7MKpHjMCKVDAiM/W0jaVhMo5BPwsuDXC8pfAAAA//8DAFBLAQItABQABgAIAAAAIQC2&#10;gziS/gAAAOEBAAATAAAAAAAAAAAAAAAAAAAAAABbQ29udGVudF9UeXBlc10ueG1sUEsBAi0AFAAG&#10;AAgAAAAhADj9If/WAAAAlAEAAAsAAAAAAAAAAAAAAAAALwEAAF9yZWxzLy5yZWxzUEsBAi0AFAAG&#10;AAgAAAAhAKEE8e4ZAgAANAQAAA4AAAAAAAAAAAAAAAAALgIAAGRycy9lMm9Eb2MueG1sUEsBAi0A&#10;FAAGAAgAAAAhAIPEHtngAAAACQEAAA8AAAAAAAAAAAAAAAAAcwQAAGRycy9kb3ducmV2LnhtbFBL&#10;BQYAAAAABAAEAPMAAACABQAAAAA=&#10;" filled="f" stroked="f" strokeweight=".5pt">
                <v:textbox>
                  <w:txbxContent>
                    <w:p w14:paraId="0286220E" w14:textId="411CA866" w:rsidR="00C32513" w:rsidRPr="00233DC4" w:rsidRDefault="00233DC4" w:rsidP="00233DC4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3DC4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PARK THE PARK</w:t>
                      </w:r>
                    </w:p>
                    <w:p w14:paraId="03752B6C" w14:textId="3F605B28" w:rsidR="00233DC4" w:rsidRPr="00233DC4" w:rsidRDefault="00233DC4" w:rsidP="00233DC4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3DC4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JULY 15</w:t>
                      </w:r>
                      <w:r w:rsidRPr="00233DC4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2AEFAF75" w14:textId="07A5EB33" w:rsidR="005614D7" w:rsidRDefault="005614D7">
      <w:pPr>
        <w:pStyle w:val="BodyText"/>
        <w:rPr>
          <w:sz w:val="20"/>
        </w:rPr>
      </w:pPr>
    </w:p>
    <w:p w14:paraId="2E0E1C73" w14:textId="7A5EE3B4" w:rsidR="005614D7" w:rsidRDefault="005614D7">
      <w:pPr>
        <w:pStyle w:val="BodyText"/>
        <w:rPr>
          <w:sz w:val="20"/>
        </w:rPr>
      </w:pPr>
    </w:p>
    <w:p w14:paraId="63F8BBAE" w14:textId="238A6449" w:rsidR="005614D7" w:rsidRDefault="005614D7">
      <w:pPr>
        <w:pStyle w:val="BodyText"/>
        <w:rPr>
          <w:sz w:val="20"/>
        </w:rPr>
      </w:pPr>
    </w:p>
    <w:p w14:paraId="6891C42A" w14:textId="3B1F62B0" w:rsidR="005614D7" w:rsidRDefault="005614D7">
      <w:pPr>
        <w:pStyle w:val="BodyText"/>
        <w:rPr>
          <w:sz w:val="20"/>
        </w:rPr>
      </w:pPr>
    </w:p>
    <w:p w14:paraId="3E19D533" w14:textId="0014E883" w:rsidR="005614D7" w:rsidRDefault="005614D7">
      <w:pPr>
        <w:pStyle w:val="BodyText"/>
        <w:rPr>
          <w:sz w:val="20"/>
        </w:rPr>
      </w:pPr>
    </w:p>
    <w:p w14:paraId="3D289B0B" w14:textId="59D0CA57" w:rsidR="005614D7" w:rsidRDefault="005614D7">
      <w:pPr>
        <w:pStyle w:val="BodyText"/>
        <w:rPr>
          <w:sz w:val="20"/>
        </w:rPr>
      </w:pPr>
    </w:p>
    <w:p w14:paraId="39EF4ED0" w14:textId="2CAF47EC" w:rsidR="005614D7" w:rsidRDefault="005614D7">
      <w:pPr>
        <w:pStyle w:val="BodyText"/>
        <w:rPr>
          <w:sz w:val="20"/>
        </w:rPr>
      </w:pPr>
    </w:p>
    <w:p w14:paraId="5B66F1B7" w14:textId="1753D02D" w:rsidR="005614D7" w:rsidRDefault="005614D7">
      <w:pPr>
        <w:pStyle w:val="BodyText"/>
        <w:rPr>
          <w:sz w:val="20"/>
        </w:rPr>
      </w:pPr>
    </w:p>
    <w:p w14:paraId="056607E6" w14:textId="77777777" w:rsidR="005614D7" w:rsidRDefault="005614D7">
      <w:pPr>
        <w:pStyle w:val="BodyText"/>
        <w:rPr>
          <w:sz w:val="20"/>
        </w:rPr>
      </w:pPr>
    </w:p>
    <w:p w14:paraId="5EC3EB01" w14:textId="27D84E23" w:rsidR="001275E3" w:rsidRDefault="00C525B4">
      <w:pPr>
        <w:pStyle w:val="BodyText"/>
        <w:spacing w:before="1"/>
        <w:rPr>
          <w:rFonts w:ascii="Cambria"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C3EB07" wp14:editId="3B758E13">
                <wp:simplePos x="0" y="0"/>
                <wp:positionH relativeFrom="page">
                  <wp:posOffset>666750</wp:posOffset>
                </wp:positionH>
                <wp:positionV relativeFrom="paragraph">
                  <wp:posOffset>127635</wp:posOffset>
                </wp:positionV>
                <wp:extent cx="6567170" cy="1270"/>
                <wp:effectExtent l="0" t="0" r="0" b="0"/>
                <wp:wrapTopAndBottom/>
                <wp:docPr id="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7170" cy="1270"/>
                        </a:xfrm>
                        <a:custGeom>
                          <a:avLst/>
                          <a:gdLst>
                            <a:gd name="T0" fmla="+- 0 1050 1050"/>
                            <a:gd name="T1" fmla="*/ T0 w 10342"/>
                            <a:gd name="T2" fmla="+- 0 11392 1050"/>
                            <a:gd name="T3" fmla="*/ T2 w 103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42">
                              <a:moveTo>
                                <a:pt x="0" y="0"/>
                              </a:moveTo>
                              <a:lnTo>
                                <a:pt x="10342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F7116" id="docshape2" o:spid="_x0000_s1026" style="position:absolute;margin-left:52.5pt;margin-top:10.05pt;width:517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X4kAIAAIQFAAAOAAAAZHJzL2Uyb0RvYy54bWysVMlu2zAQvRfoPxA8tki0eEkiRA6KpC4K&#10;pAsQ9wNoirKEUhyWpC2nX98hKTmqi16KXoSh5vHNm4Vze3fsJDkIY1tQJc0uU0qE4lC1alfSb5v1&#10;xTUl1jFVMQlKlPRZWHq3ev3qtteFyKEBWQlDkETZotclbZzTRZJY3oiO2UvQQqGzBtMxh0ezSyrD&#10;emTvZJKn6TLpwVTaABfW4t+H6KSrwF/XgrsvdW2FI7KkqM2Frwnfrf8mq1tW7AzTTcsHGewfVHSs&#10;VRj0RPXAHCN70/5B1bXcgIXaXXLoEqjrlouQA2aTpWfZPDVMi5ALFsfqU5ns/6Plnw9P+qvx0q1+&#10;BP7dYkWSXtvi5PEHixiy7T9BhT1kewch2WNtOn8T0yDHUNPnU03F0RGOP5eL5VV2haXn6MtytHwA&#10;Vox3+d66DwICDzs8Whc7UqEV6lkRxToMukGKupPYnLcXJCVZuoifoYMnWDbC3iRkk5IekbN5fo7K&#10;R1Qky2Y3eaA8x81GnGfLp2yYwm4UyZpRNz+qQThahPlHkIZSabC+RBuUN9YIGRDkk/wLFoOfY+Od&#10;IYTB6T6fa0MJzvU25qGZ88p8CG+SHjsQquH/dHAQGwg+d9Y9jPLilWqKivenuqIfr/gQobWnsF7t&#10;pL0K1q2Uob9SeTGz6yyN5bEg28p7vR5rdtt7aciB+UebZuvF2ueDbL/BDOxVFdgawar3g+1YK6ON&#10;eInlDcPs59fvBFtsoXrGWTYQVwGuLjQaMD8p6XENlNT+2DMjKJEfFb6zm2w+93sjHOaLqxwPZurZ&#10;Tj1McaQqqaPYe2/eu7hr9tq0uwYjZWEaFLzDN1S3ftiDvqhqOOBTD9kOa8nvkuk5oF6W5+oXAAAA&#10;//8DAFBLAwQUAAYACAAAACEAaEHDQeEAAAAKAQAADwAAAGRycy9kb3ducmV2LnhtbEyPwU7DMBBE&#10;70j8g7VIXFBrJxEthDhVhdRLVYlSQHB04yUJtddR7Lbp3+Oc4Dizo9k3xWKwhp2w960jCclUAEOq&#10;nG6plvD+tpo8APNBkVbGEUq4oIdFeX1VqFy7M73iaRdqFkvI50pCE0KXc+6rBq3yU9chxdu3660K&#10;UfY11706x3JreCrEjFvVUvzQqA6fG6wOu6OVMFsts5/Ndv1y2dytqfo0Xx+HuZPy9mZYPgELOIS/&#10;MIz4ER3KyLR3R9KemajFfdwSJKQiATYGkuwxBbYfnQx4WfD/E8pfAAAA//8DAFBLAQItABQABgAI&#10;AAAAIQC2gziS/gAAAOEBAAATAAAAAAAAAAAAAAAAAAAAAABbQ29udGVudF9UeXBlc10ueG1sUEsB&#10;Ai0AFAAGAAgAAAAhADj9If/WAAAAlAEAAAsAAAAAAAAAAAAAAAAALwEAAF9yZWxzLy5yZWxzUEsB&#10;Ai0AFAAGAAgAAAAhAL6lZfiQAgAAhAUAAA4AAAAAAAAAAAAAAAAALgIAAGRycy9lMm9Eb2MueG1s&#10;UEsBAi0AFAAGAAgAAAAhAGhBw0HhAAAACgEAAA8AAAAAAAAAAAAAAAAA6gQAAGRycy9kb3ducmV2&#10;LnhtbFBLBQYAAAAABAAEAPMAAAD4BQAAAAA=&#10;" path="m,l10342,e" filled="f" strokecolor="#001f5f" strokeweight="3pt">
                <v:path arrowok="t" o:connecttype="custom" o:connectlocs="0,0;6567170,0" o:connectangles="0,0"/>
                <w10:wrap type="topAndBottom" anchorx="page"/>
              </v:shape>
            </w:pict>
          </mc:Fallback>
        </mc:AlternateContent>
      </w:r>
    </w:p>
    <w:p w14:paraId="5EC3EB02" w14:textId="742FC47A" w:rsidR="001275E3" w:rsidRDefault="00161EE4">
      <w:pPr>
        <w:spacing w:before="296"/>
        <w:ind w:left="876" w:right="1045"/>
        <w:jc w:val="center"/>
        <w:rPr>
          <w:rFonts w:ascii="Tahoma"/>
          <w:color w:val="33362C"/>
          <w:spacing w:val="-2"/>
          <w:sz w:val="20"/>
        </w:rPr>
      </w:pPr>
      <w:r>
        <w:rPr>
          <w:rFonts w:ascii="Tahoma"/>
          <w:color w:val="33362C"/>
          <w:sz w:val="20"/>
        </w:rPr>
        <w:t>1</w:t>
      </w:r>
      <w:r>
        <w:rPr>
          <w:rFonts w:ascii="Tahoma"/>
          <w:color w:val="33362C"/>
          <w:spacing w:val="-16"/>
          <w:sz w:val="20"/>
        </w:rPr>
        <w:t xml:space="preserve"> </w:t>
      </w:r>
      <w:r>
        <w:rPr>
          <w:rFonts w:ascii="Tahoma"/>
          <w:color w:val="33362C"/>
          <w:sz w:val="20"/>
        </w:rPr>
        <w:t>McLeod</w:t>
      </w:r>
      <w:r>
        <w:rPr>
          <w:rFonts w:ascii="Tahoma"/>
          <w:color w:val="33362C"/>
          <w:spacing w:val="-16"/>
          <w:sz w:val="20"/>
        </w:rPr>
        <w:t xml:space="preserve"> </w:t>
      </w:r>
      <w:r>
        <w:rPr>
          <w:rFonts w:ascii="Tahoma"/>
          <w:color w:val="33362C"/>
          <w:sz w:val="20"/>
        </w:rPr>
        <w:t>Street</w:t>
      </w:r>
      <w:r>
        <w:rPr>
          <w:rFonts w:ascii="Tahoma"/>
          <w:color w:val="33362C"/>
          <w:spacing w:val="-14"/>
          <w:sz w:val="20"/>
        </w:rPr>
        <w:t xml:space="preserve"> </w:t>
      </w:r>
      <w:r>
        <w:rPr>
          <w:rFonts w:ascii="Tahoma"/>
          <w:color w:val="33362C"/>
          <w:sz w:val="20"/>
        </w:rPr>
        <w:t>Fort</w:t>
      </w:r>
      <w:r>
        <w:rPr>
          <w:rFonts w:ascii="Tahoma"/>
          <w:color w:val="33362C"/>
          <w:spacing w:val="-16"/>
          <w:sz w:val="20"/>
        </w:rPr>
        <w:t xml:space="preserve"> </w:t>
      </w:r>
      <w:r>
        <w:rPr>
          <w:rFonts w:ascii="Tahoma"/>
          <w:color w:val="33362C"/>
          <w:sz w:val="20"/>
        </w:rPr>
        <w:t>McMurray,</w:t>
      </w:r>
      <w:r>
        <w:rPr>
          <w:rFonts w:ascii="Tahoma"/>
          <w:color w:val="33362C"/>
          <w:spacing w:val="-14"/>
          <w:sz w:val="20"/>
        </w:rPr>
        <w:t xml:space="preserve"> </w:t>
      </w:r>
      <w:r>
        <w:rPr>
          <w:rFonts w:ascii="Tahoma"/>
          <w:color w:val="33362C"/>
          <w:sz w:val="20"/>
        </w:rPr>
        <w:t>AB</w:t>
      </w:r>
      <w:r>
        <w:rPr>
          <w:rFonts w:ascii="Tahoma"/>
          <w:color w:val="33362C"/>
          <w:spacing w:val="-14"/>
          <w:sz w:val="20"/>
        </w:rPr>
        <w:t xml:space="preserve"> </w:t>
      </w:r>
      <w:r>
        <w:rPr>
          <w:rFonts w:ascii="Tahoma"/>
          <w:color w:val="33362C"/>
          <w:sz w:val="20"/>
        </w:rPr>
        <w:t>T9H</w:t>
      </w:r>
      <w:r>
        <w:rPr>
          <w:rFonts w:ascii="Tahoma"/>
          <w:color w:val="33362C"/>
          <w:spacing w:val="-14"/>
          <w:sz w:val="20"/>
        </w:rPr>
        <w:t xml:space="preserve"> </w:t>
      </w:r>
      <w:r>
        <w:rPr>
          <w:rFonts w:ascii="Tahoma"/>
          <w:color w:val="33362C"/>
          <w:sz w:val="20"/>
        </w:rPr>
        <w:t>1Z4</w:t>
      </w:r>
      <w:r>
        <w:rPr>
          <w:rFonts w:ascii="Tahoma"/>
          <w:color w:val="33362C"/>
          <w:spacing w:val="-16"/>
          <w:sz w:val="20"/>
        </w:rPr>
        <w:t xml:space="preserve"> </w:t>
      </w:r>
      <w:r>
        <w:rPr>
          <w:rFonts w:ascii="Tahoma"/>
          <w:color w:val="001F5F"/>
          <w:sz w:val="20"/>
        </w:rPr>
        <w:t>|</w:t>
      </w:r>
      <w:r>
        <w:rPr>
          <w:rFonts w:ascii="Tahoma"/>
          <w:color w:val="001F5F"/>
          <w:spacing w:val="-13"/>
          <w:sz w:val="20"/>
        </w:rPr>
        <w:t xml:space="preserve"> </w:t>
      </w:r>
      <w:r>
        <w:rPr>
          <w:rFonts w:ascii="Tahoma"/>
          <w:color w:val="33362C"/>
          <w:sz w:val="20"/>
        </w:rPr>
        <w:t>P:780-</w:t>
      </w:r>
      <w:r w:rsidR="000E0EE7">
        <w:rPr>
          <w:rFonts w:ascii="Tahoma"/>
          <w:color w:val="33362C"/>
          <w:sz w:val="20"/>
        </w:rPr>
        <w:t>714-1241</w:t>
      </w:r>
      <w:r>
        <w:rPr>
          <w:rFonts w:ascii="Tahoma"/>
          <w:color w:val="33362C"/>
          <w:spacing w:val="32"/>
          <w:sz w:val="20"/>
        </w:rPr>
        <w:t xml:space="preserve"> </w:t>
      </w:r>
      <w:r>
        <w:rPr>
          <w:rFonts w:ascii="Tahoma"/>
          <w:color w:val="001F5F"/>
          <w:sz w:val="20"/>
        </w:rPr>
        <w:t>|</w:t>
      </w:r>
      <w:r>
        <w:rPr>
          <w:rFonts w:ascii="Tahoma"/>
          <w:color w:val="001F5F"/>
          <w:spacing w:val="34"/>
          <w:sz w:val="20"/>
        </w:rPr>
        <w:t xml:space="preserve"> </w:t>
      </w:r>
      <w:r>
        <w:rPr>
          <w:rFonts w:ascii="Tahoma"/>
          <w:color w:val="33362C"/>
          <w:sz w:val="20"/>
        </w:rPr>
        <w:t>F:780-734-3628</w:t>
      </w:r>
      <w:r>
        <w:rPr>
          <w:rFonts w:ascii="Tahoma"/>
          <w:color w:val="33362C"/>
          <w:spacing w:val="-15"/>
          <w:sz w:val="20"/>
        </w:rPr>
        <w:t xml:space="preserve"> </w:t>
      </w:r>
      <w:r>
        <w:rPr>
          <w:rFonts w:ascii="Tahoma"/>
          <w:color w:val="001F5F"/>
          <w:sz w:val="20"/>
        </w:rPr>
        <w:t>|</w:t>
      </w:r>
      <w:r>
        <w:rPr>
          <w:rFonts w:ascii="Tahoma"/>
          <w:color w:val="001F5F"/>
          <w:spacing w:val="35"/>
          <w:sz w:val="20"/>
        </w:rPr>
        <w:t xml:space="preserve"> </w:t>
      </w:r>
      <w:hyperlink r:id="rId14" w:history="1">
        <w:r w:rsidR="000552A9" w:rsidRPr="00327C6D">
          <w:rPr>
            <w:rStyle w:val="Hyperlink"/>
            <w:rFonts w:ascii="Tahoma"/>
            <w:spacing w:val="-2"/>
            <w:sz w:val="20"/>
          </w:rPr>
          <w:t>www.fmcentreofhope.com</w:t>
        </w:r>
      </w:hyperlink>
      <w:r w:rsidR="000552A9">
        <w:rPr>
          <w:rFonts w:ascii="Tahoma"/>
          <w:color w:val="33362C"/>
          <w:spacing w:val="-2"/>
          <w:sz w:val="20"/>
        </w:rPr>
        <w:t xml:space="preserve">  </w:t>
      </w:r>
    </w:p>
    <w:p w14:paraId="5AE1DBEE" w14:textId="77777777" w:rsidR="00AB2963" w:rsidRDefault="00AB2963" w:rsidP="00AB2963">
      <w:pPr>
        <w:pStyle w:val="BodyText"/>
        <w:rPr>
          <w:rFonts w:ascii="Times New Roman"/>
          <w:i w:val="0"/>
          <w:sz w:val="20"/>
        </w:rPr>
      </w:pPr>
      <w:r w:rsidRPr="00E83455">
        <w:rPr>
          <w:rFonts w:ascii="Tahoma" w:hAnsi="Tahoma" w:cs="Tahoma"/>
          <w:i w:val="0"/>
          <w:iCs w:val="0"/>
          <w:noProof/>
          <w:w w:val="80"/>
          <w:position w:val="-6"/>
          <w:sz w:val="40"/>
          <w:szCs w:val="40"/>
        </w:rPr>
        <w:lastRenderedPageBreak/>
        <w:drawing>
          <wp:anchor distT="0" distB="0" distL="114300" distR="114300" simplePos="0" relativeHeight="487602688" behindDoc="1" locked="0" layoutInCell="1" allowOverlap="1" wp14:anchorId="6BF84031" wp14:editId="2DC39455">
            <wp:simplePos x="0" y="0"/>
            <wp:positionH relativeFrom="margin">
              <wp:posOffset>444500</wp:posOffset>
            </wp:positionH>
            <wp:positionV relativeFrom="paragraph">
              <wp:posOffset>136525</wp:posOffset>
            </wp:positionV>
            <wp:extent cx="1762125" cy="1167765"/>
            <wp:effectExtent l="0" t="0" r="9525" b="0"/>
            <wp:wrapTight wrapText="bothSides">
              <wp:wrapPolygon edited="0">
                <wp:start x="0" y="0"/>
                <wp:lineTo x="0" y="21142"/>
                <wp:lineTo x="21483" y="21142"/>
                <wp:lineTo x="21483" y="0"/>
                <wp:lineTo x="0" y="0"/>
              </wp:wrapPolygon>
            </wp:wrapTight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20525" r="63302" b="7640"/>
                    <a:stretch/>
                  </pic:blipFill>
                  <pic:spPr bwMode="auto">
                    <a:xfrm>
                      <a:off x="0" y="0"/>
                      <a:ext cx="1762125" cy="11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04451287"/>
    </w:p>
    <w:p w14:paraId="25BF32FF" w14:textId="77777777" w:rsidR="00AB2963" w:rsidRDefault="00AB2963" w:rsidP="00AB2963">
      <w:pPr>
        <w:pStyle w:val="BodyText"/>
        <w:rPr>
          <w:rFonts w:ascii="Times New Roman"/>
          <w:i w:val="0"/>
          <w:sz w:val="20"/>
        </w:rPr>
      </w:pPr>
    </w:p>
    <w:p w14:paraId="33142BF1" w14:textId="77777777" w:rsidR="00AB2963" w:rsidRDefault="00AB2963" w:rsidP="00AB2963">
      <w:pPr>
        <w:pStyle w:val="BodyText"/>
        <w:rPr>
          <w:rFonts w:ascii="Times New Roman"/>
          <w:i w:val="0"/>
          <w:sz w:val="20"/>
        </w:rPr>
      </w:pPr>
    </w:p>
    <w:p w14:paraId="27E68515" w14:textId="77777777" w:rsidR="00AB2963" w:rsidRPr="00431FC8" w:rsidRDefault="00AB2963" w:rsidP="00AB2963">
      <w:pPr>
        <w:pStyle w:val="BodyText"/>
        <w:ind w:left="3924" w:right="1610"/>
        <w:jc w:val="center"/>
        <w:rPr>
          <w:rFonts w:ascii="Bernard MT Condensed" w:hAnsi="Bernard MT Condensed"/>
          <w:color w:val="5F5F5F"/>
          <w:sz w:val="44"/>
          <w:szCs w:val="44"/>
        </w:rPr>
      </w:pPr>
      <w:r w:rsidRPr="00431FC8">
        <w:rPr>
          <w:rFonts w:ascii="Bernard MT Condensed" w:hAnsi="Bernard MT Condensed"/>
          <w:color w:val="5F5F5F"/>
          <w:sz w:val="44"/>
          <w:szCs w:val="44"/>
        </w:rPr>
        <w:t>SAVE THE DATE</w:t>
      </w:r>
    </w:p>
    <w:p w14:paraId="518C49E0" w14:textId="77777777" w:rsidR="00AB2963" w:rsidRPr="00431FC8" w:rsidRDefault="00AB2963" w:rsidP="00AB2963">
      <w:pPr>
        <w:pStyle w:val="BodyText"/>
        <w:ind w:left="3924" w:right="1610"/>
        <w:jc w:val="center"/>
        <w:rPr>
          <w:rFonts w:ascii="Bernard MT Condensed" w:hAnsi="Bernard MT Condensed"/>
          <w:sz w:val="44"/>
          <w:szCs w:val="44"/>
        </w:rPr>
      </w:pPr>
      <w:r w:rsidRPr="00431FC8">
        <w:rPr>
          <w:rFonts w:ascii="Bernard MT Condensed" w:hAnsi="Bernard MT Condensed"/>
          <w:color w:val="5F5F5F"/>
          <w:sz w:val="44"/>
          <w:szCs w:val="44"/>
        </w:rPr>
        <w:t>COH EVENTS</w:t>
      </w:r>
    </w:p>
    <w:p w14:paraId="0DFAE8A6" w14:textId="77777777" w:rsidR="00AB2963" w:rsidRDefault="00AB2963" w:rsidP="00AB2963">
      <w:pPr>
        <w:pStyle w:val="BodyText"/>
        <w:rPr>
          <w:sz w:val="20"/>
        </w:rPr>
      </w:pPr>
    </w:p>
    <w:p w14:paraId="6DBBECB6" w14:textId="77777777" w:rsidR="00AB2963" w:rsidRDefault="00AB2963" w:rsidP="00AB2963">
      <w:pPr>
        <w:pStyle w:val="BodyText"/>
        <w:rPr>
          <w:sz w:val="20"/>
        </w:rPr>
      </w:pPr>
    </w:p>
    <w:bookmarkEnd w:id="3"/>
    <w:p w14:paraId="5D74FC19" w14:textId="09C36641" w:rsidR="00AB2963" w:rsidRDefault="00AB2963" w:rsidP="00AB2963">
      <w:pPr>
        <w:pStyle w:val="BodyText"/>
        <w:spacing w:before="8"/>
        <w:rPr>
          <w:sz w:val="18"/>
        </w:rPr>
      </w:pPr>
      <w:r>
        <w:rPr>
          <w:i w:val="0"/>
          <w:noProof/>
          <w:sz w:val="3"/>
        </w:rPr>
        <mc:AlternateContent>
          <mc:Choice Requires="wpg">
            <w:drawing>
              <wp:inline distT="0" distB="0" distL="0" distR="0" wp14:anchorId="283675BA" wp14:editId="4E284F4C">
                <wp:extent cx="7353300" cy="56275"/>
                <wp:effectExtent l="0" t="0" r="19050" b="1270"/>
                <wp:docPr id="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0" cy="56275"/>
                          <a:chOff x="0" y="0"/>
                          <a:chExt cx="11760" cy="90"/>
                        </a:xfrm>
                      </wpg:grpSpPr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" y="30"/>
                            <a:ext cx="117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E5862" id="docshapegroup1" o:spid="_x0000_s1026" style="width:579pt;height:4.45pt;mso-position-horizontal-relative:char;mso-position-vertical-relative:line" coordsize="1176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EEIAIAAJ4EAAAOAAAAZHJzL2Uyb0RvYy54bWyklMGO2jAQhu+V+g6W7yUJFNhGhD2wCxfa&#10;Iu32AYzjJFYdj2UbAm/fsZMFxB5W2l6MnfH8/ucbm8XjqVXkKKyToAuajVJKhOZQSl0X9M/r+tsD&#10;Jc4zXTIFWhT0LBx9XH79suhMLsbQgCqFJSiiXd6ZgjbemzxJHG9Ey9wIjNAYrMC2zOPS1klpWYfq&#10;rUrGaTpLOrClscCFc/j1qQ/SZdSvKsH976pywhNVUPTm42jjuA9jslywvLbMNJIPNtgnXLRMajz0&#10;IvXEPCMHK99JtZJbcFD5EYc2gaqSXMQasJosvatmY+FgYi113tXmggnR3nH6tCz/ddxY82J2tneP&#10;0y3wvw65JJ2p89t4WNf9ZrLvfkKJ/WQHD7HwU2XbIIElkVPke77wFSdPOH6cT6aTSYpt4Bibzsbz&#10;ac+fN9ikd1m8eR7ysmw+G7J+xJYlLO/Pix4HT6HneInclZP7P04vDTMi4neBw84SWRZ0PKNEsxZr&#10;30otyPdQQjgYd6x0j5Gf9ICRaFg1TNciar2eDaZlIQON36SEhcMefIh1ghiQHf7Ei/sGFgG9Ye1D&#10;F0AsN9b5jYCWhElBFZqODWPHrfPByXVL6J+GtVQqqitNOjzrIUPtEHKgZBmicWHr/UpZcmThZaXZ&#10;erqOdd1twxusy6jWCFY+D3PPpOrneLrSA45AoGe5h/K8s8Hc0NI4i48gGh4ebHhlt+u46/q3svwH&#10;AAD//wMAUEsDBBQABgAIAAAAIQDLbEzn2wAAAAQBAAAPAAAAZHJzL2Rvd25yZXYueG1sTI9Ba8JA&#10;EIXvhf6HZQre6iYVS0yzEZG2JylUBfE2ZsckmJ0N2TWJ/75rL+3lweMN732TLUfTiJ46V1tWEE8j&#10;EMSF1TWXCva7j+cEhPPIGhvLpOBGDpb540OGqbYDf1O/9aUIJexSVFB536ZSuqIig25qW+KQnW1n&#10;0AfblVJ3OIRy08iXKHqVBmsOCxW2tK6ouGyvRsHngMNqFr/3m8t5fTvu5l+HTUxKTZ7G1RsIT6P/&#10;O4Y7fkCHPDCd7JW1E42C8Ij/1XsWz5PgTwqSBcg8k//h8x8AAAD//wMAUEsBAi0AFAAGAAgAAAAh&#10;ALaDOJL+AAAA4QEAABMAAAAAAAAAAAAAAAAAAAAAAFtDb250ZW50X1R5cGVzXS54bWxQSwECLQAU&#10;AAYACAAAACEAOP0h/9YAAACUAQAACwAAAAAAAAAAAAAAAAAvAQAAX3JlbHMvLnJlbHNQSwECLQAU&#10;AAYACAAAACEAehNBBCACAACeBAAADgAAAAAAAAAAAAAAAAAuAgAAZHJzL2Uyb0RvYy54bWxQSwEC&#10;LQAUAAYACAAAACEAy2xM59sAAAAEAQAADwAAAAAAAAAAAAAAAAB6BAAAZHJzL2Rvd25yZXYueG1s&#10;UEsFBgAAAAAEAAQA8wAAAIIFAAAAAA==&#10;">
                <v:line id="Line 4" o:spid="_x0000_s1027" style="position:absolute;visibility:visible;mso-wrap-style:square" from="30,30" to="11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iyxAAAANsAAAAPAAAAZHJzL2Rvd25yZXYueG1sRI/NasMw&#10;EITvgb6D2EIuoZYbaGJcK6Etcek1iQ85Ltb6h1grY8mJ/fZVoZDjMDPfMNl+Mp240eBaywpeoxgE&#10;cWl1y7WC4py/JCCcR9bYWSYFMznY754WGaba3vlIt5OvRYCwS1FB432fSunKhgy6yPbEwavsYNAH&#10;OdRSD3gPcNPJdRxvpMGWw0KDPX01VF5Po1Hwdt1SX1V+Too2x8vnGK++x4NSy+fp4x2Ep8k/wv/t&#10;H61gvYG/L+EHyN0vAAAA//8DAFBLAQItABQABgAIAAAAIQDb4fbL7gAAAIUBAAATAAAAAAAAAAAA&#10;AAAAAAAAAABbQ29udGVudF9UeXBlc10ueG1sUEsBAi0AFAAGAAgAAAAhAFr0LFu/AAAAFQEAAAsA&#10;AAAAAAAAAAAAAAAAHwEAAF9yZWxzLy5yZWxzUEsBAi0AFAAGAAgAAAAhAA8KKLLEAAAA2wAAAA8A&#10;AAAAAAAAAAAAAAAABwIAAGRycy9kb3ducmV2LnhtbFBLBQYAAAAAAwADALcAAAD4AgAAAAA=&#10;" strokecolor="#001f5f" strokeweight="3pt"/>
                <w10:anchorlock/>
              </v:group>
            </w:pict>
          </mc:Fallback>
        </mc:AlternateContent>
      </w:r>
    </w:p>
    <w:p w14:paraId="67916D29" w14:textId="6A753085" w:rsidR="00AB2963" w:rsidRDefault="00CF35C9">
      <w:pPr>
        <w:spacing w:before="296"/>
        <w:ind w:left="876" w:right="1045"/>
        <w:jc w:val="center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17B0159A" wp14:editId="29AEABE8">
                <wp:simplePos x="0" y="0"/>
                <wp:positionH relativeFrom="page">
                  <wp:align>left</wp:align>
                </wp:positionH>
                <wp:positionV relativeFrom="paragraph">
                  <wp:posOffset>201930</wp:posOffset>
                </wp:positionV>
                <wp:extent cx="8067675" cy="73152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7315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8C959" w14:textId="36ED3AC6" w:rsidR="00ED4CFB" w:rsidRDefault="00ED4CFB" w:rsidP="00ED4C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0159A" id="Rectangle 27" o:spid="_x0000_s1037" style="position:absolute;left:0;text-align:left;margin-left:0;margin-top:15.9pt;width:635.25pt;height:8in;z-index:487603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5qhAIAAH4FAAAOAAAAZHJzL2Uyb0RvYy54bWysVFFv2yAQfp+0/4B4X+1kTdNFdaqoVadJ&#10;3VqtnfpMMNRIwDEgsbNfvwM7TtZVmzTND/jg7r7jPu7u4rIzmmyFDwpsRScnJSXCcqiVfa7ot8eb&#10;d+eUhMhszTRYUdGdCPRy+fbNResWYgoN6Fp4giA2LFpX0SZGtyiKwBthWDgBJywqJXjDIm79c1F7&#10;1iK60cW0LM+KFnztPHARAp5e90q6zPhSCh7vpAwiEl1RvFvMq8/rOq3F8oItnj1zjeLDNdg/3MIw&#10;ZTHoCHXNIiMbr36DMop7CCDjCQdTgJSKi5wDZjMpX2Tz0DAnci5ITnAjTeH/wfIv2wd375GG1oVF&#10;QDFl0Ulv0h/vR7pM1m4kS3SRcDw8L8/mZ/MZJRx18/eTGT5HorM4uDsf4kcBhiShoh5fI5PEtrch&#10;9qZ7kxQtgFb1jdI6b1IFiCvtyZbh28Vuml31xnyGuj+blfgNIXPBJPN8gSOk4pBXluJOi4Sv7Vch&#10;iaoxkx55ROjBGefCxkkOGhpWi7/FzIAJWWIGI/YA8Gsye+yegsE+uYpcsaNz2Uf/k/PokSODjaOz&#10;URb8awAasxoi9/ZI2RE1SYzdukNusKGzaTpaQ72798RD30LB8RuFr3rLQrxnHnsGuwvnQLzDRWpo&#10;KwqDREkD/sdr58keSxm1lLTYgxUN3zfMC0r0J4tF/mFyepqaNm9OZ/MpbvyxZn2ssRtzBVgqE5w4&#10;jmcx2Ue9F6UH84TjYpWioopZjrEryqPfb65iPxtw4HCxWmUzbFTH4q19cDyBJ6JT1T52T8y7obQj&#10;dsUX2PcrW7yo8N42eVpYbSJIlcv/wOvwBNjkuX6HgZSmyPE+Wx3G5vInAAAA//8DAFBLAwQUAAYA&#10;CAAAACEA6Nk7Q94AAAAJAQAADwAAAGRycy9kb3ducmV2LnhtbEyPwU7DMBBE70j8g7VI3KiTFmgU&#10;4lQICYEEKkrgA9x4iQPxOrLdNvw92xPcZjWrmTfVZnajOGCIgycF+SIDgdR5M1Cv4OP98aoAEZMm&#10;o0dPqOAHI2zq87NKl8YfqcFDm3rBIRRLrcCmNJVSxs6i03HhJyT2Pn1wOvEZemmCPnK4G+Uyy26l&#10;0wNxg9UTPljsvtu9U9BOL/atWdvr56et/crMa2NCaJS6vJjv70AknNPfM5zwGR1qZtr5PZkoRgU8&#10;JClY5cx/cpfr7AbEjlVerAqQdSX/L6h/AQAA//8DAFBLAQItABQABgAIAAAAIQC2gziS/gAAAOEB&#10;AAATAAAAAAAAAAAAAAAAAAAAAABbQ29udGVudF9UeXBlc10ueG1sUEsBAi0AFAAGAAgAAAAhADj9&#10;If/WAAAAlAEAAAsAAAAAAAAAAAAAAAAALwEAAF9yZWxzLy5yZWxzUEsBAi0AFAAGAAgAAAAhAIxH&#10;rmqEAgAAfgUAAA4AAAAAAAAAAAAAAAAALgIAAGRycy9lMm9Eb2MueG1sUEsBAi0AFAAGAAgAAAAh&#10;AOjZO0PeAAAACQEAAA8AAAAAAAAAAAAAAAAA3gQAAGRycy9kb3ducmV2LnhtbFBLBQYAAAAABAAE&#10;APMAAADpBQAAAAA=&#10;" fillcolor="#0f243e [1615]" strokecolor="#243f60 [1604]" strokeweight="2pt">
                <v:textbox>
                  <w:txbxContent>
                    <w:p w14:paraId="1608C959" w14:textId="36ED3AC6" w:rsidR="00ED4CFB" w:rsidRDefault="00ED4CFB" w:rsidP="00ED4CF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F236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2598B7B7" wp14:editId="72B39546">
                <wp:simplePos x="0" y="0"/>
                <wp:positionH relativeFrom="page">
                  <wp:align>left</wp:align>
                </wp:positionH>
                <wp:positionV relativeFrom="paragraph">
                  <wp:posOffset>382905</wp:posOffset>
                </wp:positionV>
                <wp:extent cx="8124825" cy="24574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4825" cy="24574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A9EB1" w14:textId="41C6A2D8" w:rsidR="009F236A" w:rsidRDefault="009F236A" w:rsidP="00ED4CFB">
                            <w:pPr>
                              <w:ind w:left="76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8B7B7" id="Rectangle 28" o:spid="_x0000_s1038" style="position:absolute;left:0;text-align:left;margin-left:0;margin-top:30.15pt;width:639.75pt;height:193.5pt;z-index:487605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5jiAIAADIFAAAOAAAAZHJzL2Uyb0RvYy54bWysVFtv2jAUfp+0/2D5fQ1EoRdEqFAR06Su&#10;rdRWfTaOQyI5tmcbEvbr99kJ0JY9TcuDc24+l++c49lt10iyE9bVWuV0fDGiRCiui1ptcvr6svp2&#10;TYnzTBVMaiVyuheO3s6/fpm1ZipSXWlZCEvgRLlpa3JaeW+mSeJ4JRrmLrQRCspS24Z5sHaTFJa1&#10;8N7IJB2NLpNW28JYzYVzkC57JZ1H/2UpuH8sSyc8kTlFbj6eNp7rcCbzGZtuLDNVzYc02D9k0bBa&#10;IejR1ZJ5Rra2PnPV1Nxqp0t/wXWT6LKsuYg1oJrx6FM1zxUzItYCcJw5wuT+n1v+sHs2TxYwtMZN&#10;HchQRVfaJvyRH+kiWPsjWKLzhEN4PU6z63RCCYcuzSZX2STCmZyuG+v8d6EbEoicWnQjgsR2984j&#10;JEwPJiGa07IuVrWUkbGb9Z20ZMfQufEqu7laxrty2/zURS++HOHrWwgxGt2Ls4MY/l3vJsb64F8q&#10;0iLvCYxRAsPolZJ5kI0pcurUhhImN5hp7m0M/OG227tjcpjGQreUSOY8hDldxe8s25vJkG1IK94/&#10;zyrAsWSu6guJIUN9uCFVQEXEkR7QO3UsUL5bd6RG7uM0XAmitS72T5ZY3Y+9M3xVI8A9En1iFnOO&#10;0rG7/hFHKTXw0ANFSaXt77/Jgz3GD1pKWuwNsPq1ZVag/h8Kg3kzzrKwaJHBVKRg7HvN+r1GbZs7&#10;HRqMV8LwSAZ7Lw9kaXXzhhVfhKhQMcURu+/KwNz5fp/xSHCxWEQzLJdh/l49Gx6cB+gCtC/dG7Nm&#10;GEePSX7Qhx1j009T2duGm0ovtl6XdRzZE65oS2CwmLFBwyMSNv89H61OT938DwAAAP//AwBQSwME&#10;FAAGAAgAAAAhAEnvBi/dAAAACAEAAA8AAABkcnMvZG93bnJldi54bWxMj0FPg0AUhO8m/ofNM+nN&#10;LpbSKvJo2iaNXEXjecs+AWHfIrtt8d+7PelxMpOZb7LNZHpxptG1lhEe5hEI4srqlmuE97fD/SMI&#10;5xVr1VsmhB9ysMlvbzKVanvhVzqXvhahhF2qEBrvh1RKVzVklJvbgTh4n3Y0ygc51lKP6hLKTS8X&#10;UbSSRrUcFho10L6hqitPBmFXu3hX7F+qpO0+uu+4LL4OSYE4u5u2zyA8Tf4vDFf8gA55YDraE2sn&#10;eoRwxCOsohjE1V2snxIQR4Tlch2DzDP5/0D+CwAA//8DAFBLAQItABQABgAIAAAAIQC2gziS/gAA&#10;AOEBAAATAAAAAAAAAAAAAAAAAAAAAABbQ29udGVudF9UeXBlc10ueG1sUEsBAi0AFAAGAAgAAAAh&#10;ADj9If/WAAAAlAEAAAsAAAAAAAAAAAAAAAAALwEAAF9yZWxzLy5yZWxzUEsBAi0AFAAGAAgAAAAh&#10;AN6dvmOIAgAAMgUAAA4AAAAAAAAAAAAAAAAALgIAAGRycy9lMm9Eb2MueG1sUEsBAi0AFAAGAAgA&#10;AAAhAEnvBi/dAAAACAEAAA8AAAAAAAAAAAAAAAAA4gQAAGRycy9kb3ducmV2LnhtbFBLBQYAAAAA&#10;BAAEAPMAAADsBQAAAAA=&#10;" fillcolor="#558ed5" strokecolor="#f2f2f2" strokeweight="2pt">
                <v:textbox>
                  <w:txbxContent>
                    <w:p w14:paraId="614A9EB1" w14:textId="41C6A2D8" w:rsidR="009F236A" w:rsidRDefault="009F236A" w:rsidP="00ED4CFB">
                      <w:pPr>
                        <w:ind w:left="7655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BA3B3F" w14:textId="1FFF7336" w:rsidR="00CF35C9" w:rsidRDefault="00CF35C9">
      <w:pPr>
        <w:spacing w:before="296"/>
        <w:ind w:left="876" w:right="1045"/>
        <w:jc w:val="center"/>
        <w:rPr>
          <w:rFonts w:ascii="Tahoma"/>
          <w:sz w:val="20"/>
        </w:rPr>
      </w:pPr>
    </w:p>
    <w:p w14:paraId="479B343D" w14:textId="72B63EF7" w:rsidR="00AB2963" w:rsidRDefault="00F27D64">
      <w:pPr>
        <w:spacing w:before="296"/>
        <w:ind w:left="876" w:right="1045"/>
        <w:jc w:val="center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4487B4F7" wp14:editId="0BF51612">
                <wp:simplePos x="0" y="0"/>
                <wp:positionH relativeFrom="column">
                  <wp:posOffset>3721100</wp:posOffset>
                </wp:positionH>
                <wp:positionV relativeFrom="paragraph">
                  <wp:posOffset>5462905</wp:posOffset>
                </wp:positionV>
                <wp:extent cx="3952875" cy="1009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10935" w14:textId="4E0F62A0" w:rsidR="00571B78" w:rsidRPr="00E27111" w:rsidRDefault="00571B78">
                            <w:pPr>
                              <w:rPr>
                                <w:rFonts w:ascii="Daytona" w:hAnsi="Dayton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36"/>
                                <w:szCs w:val="36"/>
                              </w:rPr>
                              <w:t>KD GALA</w:t>
                            </w:r>
                          </w:p>
                          <w:p w14:paraId="3F476443" w14:textId="4B850C52" w:rsidR="00571B78" w:rsidRPr="00E27111" w:rsidRDefault="00510C0C">
                            <w:pPr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>October 16</w:t>
                            </w: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368F4A" w14:textId="6A373A6D" w:rsidR="00510C0C" w:rsidRPr="00E27111" w:rsidRDefault="002E4FA2">
                            <w:pPr>
                              <w:rPr>
                                <w:rFonts w:ascii="Daytona" w:hAnsi="Dayton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>Golden Years</w:t>
                            </w: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7111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>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87B4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9" type="#_x0000_t202" style="position:absolute;left:0;text-align:left;margin-left:293pt;margin-top:430.15pt;width:311.25pt;height:79.5pt;z-index:4876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gTOwIAAIUEAAAOAAAAZHJzL2Uyb0RvYy54bWysVEtv2zAMvg/YfxB0X5x3GyNOkaXIMKBo&#10;C6RDz4osxcJkUZOU2NmvH6U82+407CKTIvWR/Eh6etfWmuyE8wpMQXudLiXCcCiV2RT0x8vyyy0l&#10;PjBTMg1GFHQvPL2bff40bWwu+lCBLoUjCGJ83tiCViHYPMs8r0TNfAesMGiU4GoWUHWbrHSsQfRa&#10;Z/1ud5w14ErrgAvv8fb+YKSzhC+l4OFJSi8C0QXF3EI6XTrX8cxmU5ZvHLOV4sc02D9kUTNlMOgZ&#10;6p4FRrZOfYCqFXfgQYYOhzoDKRUXqQasptd9V82qYlakWpAcb880+f8Hyx93K/vsSGi/QosNjIQ0&#10;1uceL2M9rXR1/GKmBO1I4f5Mm2gD4Xg5mIz6tzcjSjjaet3uZDxKxGaX59b58E1ATaJQUId9SXSx&#10;3YMPGBJdTy4xmgetyqXSOilxFsRCO7Jj2EUdUpL44o2XNqQp6HiAoT8gROjz+7Vm/Gcs8y0Catrg&#10;5aX4KIV23RJVYlmDEzNrKPdImIPDLHnLlwrxH5gPz8zh8CBHuBDhCQ+pAZOCo0RJBe733+6jP/YU&#10;rZQ0OIwF9b+2zAlK9HeD3Z70hsM4vUkZjm76qLhry/raYrb1ApCpHq6e5UmM/kGfROmgfsW9mceo&#10;aGKGY+yChpO4CIcVwb3jYj5PTjivloUHs7I8QkeSI68v7Stz9tjXgCPxCKexZfm79h5840sD820A&#10;qVLvI9EHVo/846yn9hz3Mi7TtZ68Ln+P2R8AAAD//wMAUEsDBBQABgAIAAAAIQBqd/Yb3wAAAA0B&#10;AAAPAAAAZHJzL2Rvd25yZXYueG1sTI/BTsMwEETvSPyDtUjcqN1WrdwQpwJUuHCiRZy3sWtbxHYU&#10;u2n4e7YnOO2uZjT7pt5OoWOjGbJPUcF8JoCZ2Cbto1XweXh9kMBywaixS9Eo+DEZts3tTY2VTpf4&#10;YcZ9sYxCYq5QgSulrzjPrTMB8yz1JpJ2SkPAQudguR7wQuGh4wsh1jygj/TBYW9enGm/9+egYPds&#10;N7aVOLid1N6P09fp3b4pdX83PT0CK2Yqf2a44hM6NMR0TOeoM+sUrOSauhQFNJfAro6FkCtgR9rE&#10;fLME3tT8f4vmFwAA//8DAFBLAQItABQABgAIAAAAIQC2gziS/gAAAOEBAAATAAAAAAAAAAAAAAAA&#10;AAAAAABbQ29udGVudF9UeXBlc10ueG1sUEsBAi0AFAAGAAgAAAAhADj9If/WAAAAlAEAAAsAAAAA&#10;AAAAAAAAAAAALwEAAF9yZWxzLy5yZWxzUEsBAi0AFAAGAAgAAAAhAKetqBM7AgAAhQQAAA4AAAAA&#10;AAAAAAAAAAAALgIAAGRycy9lMm9Eb2MueG1sUEsBAi0AFAAGAAgAAAAhAGp39hvfAAAADQEAAA8A&#10;AAAAAAAAAAAAAAAAlQQAAGRycy9kb3ducmV2LnhtbFBLBQYAAAAABAAEAPMAAAChBQAAAAA=&#10;" fillcolor="white [3201]" strokeweight=".5pt">
                <v:textbox>
                  <w:txbxContent>
                    <w:p w14:paraId="5BF10935" w14:textId="4E0F62A0" w:rsidR="00571B78" w:rsidRPr="00E27111" w:rsidRDefault="00571B78">
                      <w:pPr>
                        <w:rPr>
                          <w:rFonts w:ascii="Daytona" w:hAnsi="Daytona"/>
                          <w:b/>
                          <w:bCs/>
                          <w:sz w:val="36"/>
                          <w:szCs w:val="36"/>
                        </w:rPr>
                      </w:pPr>
                      <w:r w:rsidRPr="00E27111">
                        <w:rPr>
                          <w:rFonts w:ascii="Daytona" w:hAnsi="Daytona"/>
                          <w:b/>
                          <w:bCs/>
                          <w:sz w:val="36"/>
                          <w:szCs w:val="36"/>
                        </w:rPr>
                        <w:t>KD GALA</w:t>
                      </w:r>
                    </w:p>
                    <w:p w14:paraId="3F476443" w14:textId="4B850C52" w:rsidR="00571B78" w:rsidRPr="00E27111" w:rsidRDefault="00510C0C">
                      <w:pPr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</w:pPr>
                      <w:r w:rsidRPr="00E27111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>October 16</w:t>
                      </w:r>
                      <w:r w:rsidRPr="00E27111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27111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368F4A" w14:textId="6A373A6D" w:rsidR="00510C0C" w:rsidRPr="00E27111" w:rsidRDefault="002E4FA2">
                      <w:pPr>
                        <w:rPr>
                          <w:rFonts w:ascii="Daytona" w:hAnsi="Daytona"/>
                          <w:b/>
                          <w:bCs/>
                          <w:sz w:val="32"/>
                          <w:szCs w:val="32"/>
                        </w:rPr>
                      </w:pPr>
                      <w:r w:rsidRPr="00E27111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>Golden Years</w:t>
                      </w:r>
                      <w:r w:rsidRPr="00E27111">
                        <w:rPr>
                          <w:rFonts w:ascii="Daytona" w:hAnsi="Dayton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27111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>Society</w:t>
                      </w:r>
                    </w:p>
                  </w:txbxContent>
                </v:textbox>
              </v:shape>
            </w:pict>
          </mc:Fallback>
        </mc:AlternateContent>
      </w:r>
      <w:r w:rsidR="00BB082F"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559AD25B" wp14:editId="02D38624">
                <wp:simplePos x="0" y="0"/>
                <wp:positionH relativeFrom="margin">
                  <wp:align>left</wp:align>
                </wp:positionH>
                <wp:positionV relativeFrom="paragraph">
                  <wp:posOffset>5500370</wp:posOffset>
                </wp:positionV>
                <wp:extent cx="2190750" cy="1190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2ACB6" w14:textId="45F48DE1" w:rsidR="00BB082F" w:rsidRDefault="00F27D64" w:rsidP="00ED4CFB">
                            <w:pPr>
                              <w:jc w:val="center"/>
                            </w:pPr>
                            <w:r w:rsidRPr="00F27D64">
                              <w:rPr>
                                <w:noProof/>
                              </w:rPr>
                              <w:drawing>
                                <wp:inline distT="0" distB="0" distL="0" distR="0" wp14:anchorId="51F3C34F" wp14:editId="1AABD619">
                                  <wp:extent cx="2001520" cy="1500439"/>
                                  <wp:effectExtent l="19050" t="19050" r="17780" b="24130"/>
                                  <wp:docPr id="34" name="Picture 34" descr="A group of people wearing mask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group of people wearing mask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500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D25B" id="Text Box 17" o:spid="_x0000_s1040" type="#_x0000_t202" style="position:absolute;left:0;text-align:left;margin-left:0;margin-top:433.1pt;width:172.5pt;height:93.75pt;z-index:48761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FgGgIAADUEAAAOAAAAZHJzL2Uyb0RvYy54bWysU8tu2zAQvBfoPxC817Jc20kEy4GbwEUB&#10;IwngFDnTFGkJILksSVtyv75Lyq+mPRW9ULvc1T5mhrP7TiuyF843YEqaD4aUCMOhasy2pN9fl59u&#10;KfGBmYopMKKkB+Hp/fzjh1lrCzGCGlQlHMEixhetLWkdgi2yzPNaaOYHYIXBoASnWUDXbbPKsRar&#10;a5WNhsNp1oKrrAMuvMfbxz5I56m+lIKHZym9CESVFGcL6XTp3MQzm89YsXXM1g0/jsH+YQrNGoNN&#10;z6UeWWBk55o/SumGO/Agw4CDzkDKhou0A26TD99ts66ZFWkXBMfbM0z+/5XlT/u1fXEkdF+gQwIj&#10;IK31hcfLuE8nnY5fnJRgHCE8nGETXSAcL0f53fBmgiGOsRyd6WgS62SX363z4asATaJRUoe8JLjY&#10;fuVDn3pKid0MLBulEjfKkLak089Y/7cIFlcGe1yGjVboNh1pKhxjfNpkA9UBF3TQc+8tXzY4xIr5&#10;8MIcko2Do4DDMx5SATaDo0VJDe7n3+5jPnKAUUpaFE9J/Y8dc4IS9c0gO3f5eBzVlpzx5GaEjruO&#10;bK4jZqcfAPWZ41OxPJkxP6iTKR3oN9T5InbFEDMce5c0nMyH0Esa3wkXi0VKQn1ZFlZmbXksHcGL&#10;EL92b8zZIw8BKXyCk8xY8Y6OPreHfbELIJvEVQS6R/WIP2ozsX18R1H8137Kurz2+S8AAAD//wMA&#10;UEsDBBQABgAIAAAAIQB3UTsc4AAAAAkBAAAPAAAAZHJzL2Rvd25yZXYueG1sTI9BT4NAEIXvJv6H&#10;zZh4s4tUkCBL05A0JkYPrb14G9gpENldZLct+usdT/U47728+V6xms0gTjT53lkF94sIBNnG6d62&#10;Cvbvm7sMhA9oNQ7OkoJv8rAqr68KzLU72y2ddqEVXGJ9jgq6EMZcSt90ZNAv3EiWvYObDAY+p1bq&#10;Cc9cbgYZR1EqDfaWP3Q4UtVR87k7GgUv1eYNt3Vssp+hen49rMev/Uei1O3NvH4CEWgOlzD84TM6&#10;lMxUu6PVXgwKeEhQkKVpDILt5UPCSs25KFk+giwL+X9B+QsAAP//AwBQSwECLQAUAAYACAAAACEA&#10;toM4kv4AAADhAQAAEwAAAAAAAAAAAAAAAAAAAAAAW0NvbnRlbnRfVHlwZXNdLnhtbFBLAQItABQA&#10;BgAIAAAAIQA4/SH/1gAAAJQBAAALAAAAAAAAAAAAAAAAAC8BAABfcmVscy8ucmVsc1BLAQItABQA&#10;BgAIAAAAIQC1niFgGgIAADUEAAAOAAAAAAAAAAAAAAAAAC4CAABkcnMvZTJvRG9jLnhtbFBLAQIt&#10;ABQABgAIAAAAIQB3UTsc4AAAAAkBAAAPAAAAAAAAAAAAAAAAAHQEAABkcnMvZG93bnJldi54bWxQ&#10;SwUGAAAAAAQABADzAAAAgQUAAAAA&#10;" filled="f" stroked="f" strokeweight=".5pt">
                <v:fill o:detectmouseclick="t"/>
                <v:textbox>
                  <w:txbxContent>
                    <w:p w14:paraId="7BA2ACB6" w14:textId="45F48DE1" w:rsidR="00BB082F" w:rsidRDefault="00F27D64" w:rsidP="00ED4CFB">
                      <w:pPr>
                        <w:jc w:val="center"/>
                      </w:pPr>
                      <w:r w:rsidRPr="00F27D64">
                        <w:drawing>
                          <wp:inline distT="0" distB="0" distL="0" distR="0" wp14:anchorId="51F3C34F" wp14:editId="1AABD619">
                            <wp:extent cx="2001520" cy="1500439"/>
                            <wp:effectExtent l="19050" t="19050" r="17780" b="24130"/>
                            <wp:docPr id="34" name="Picture 34" descr="A group of people wearing mask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group of people wearing mask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15004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529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18649F8D" wp14:editId="7316502C">
                <wp:simplePos x="0" y="0"/>
                <wp:positionH relativeFrom="column">
                  <wp:posOffset>644525</wp:posOffset>
                </wp:positionH>
                <wp:positionV relativeFrom="paragraph">
                  <wp:posOffset>6767830</wp:posOffset>
                </wp:positionV>
                <wp:extent cx="1104900" cy="8667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63538" w14:textId="1E14D19D" w:rsidR="00CF35C9" w:rsidRDefault="00CF35C9"/>
                          <w:p w14:paraId="41D5168E" w14:textId="1FBA2A83" w:rsidR="00055477" w:rsidRDefault="00670D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D9917" wp14:editId="115E20DB">
                                  <wp:extent cx="833630" cy="552450"/>
                                  <wp:effectExtent l="0" t="0" r="5080" b="0"/>
                                  <wp:docPr id="44" name="Picture 44" descr="Graphical user interface, application, Wo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Graphical user interface, application, Wor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9" t="20525" r="63302" b="76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98" cy="561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9F8D" id="Text Box 43" o:spid="_x0000_s1041" type="#_x0000_t202" style="position:absolute;left:0;text-align:left;margin-left:50.75pt;margin-top:532.9pt;width:87pt;height:68.25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EqGQIAADQEAAAOAAAAZHJzL2Uyb0RvYy54bWysU01vGyEQvVfqf0Dc6127tpOsvI7cRK4q&#10;WUkkJ8oZs+BFYhkK2Lvur+/A+ktpT1UvMPCG+XqP2X3XaLIXziswJR0OckqE4VApsy3p2+vyyy0l&#10;PjBTMQ1GlPQgPL2ff/40a20hRlCDroQjGMT4orUlrUOwRZZ5XouG+QFYYRCU4BoW8Oi2WeVYi9Eb&#10;nY3yfJq14CrrgAvv8faxB+k8xZdS8PAspReB6JJibSGtLq2buGbzGSu2jtla8WMZ7B+qaJgymPQc&#10;6pEFRnZO/RGqUdyBBxkGHJoMpFRcpB6wm2H+oZt1zaxIveBwvD2Pyf+/sPxpv7YvjoTuG3RIYBxI&#10;a33h8TL200nXxB0rJYjjCA/nsYkuEB4fDfPxXY4QR+x2Or25mcQw2eW1dT58F9CQaJTUIS1pWmy/&#10;8qF3PbnEZAaWSutEjTakLen06yRPD84IBtcGc1xqjVboNh1RFZaUKohXG6gO2J+Dnnpv+VJhESvm&#10;wwtzyDXWjfoNz7hIDZgMjhYlNbhff7uP/kgBopS0qJ2S+p875gQl+odBcu6G43EUWzqMJzcjPLhr&#10;ZHONmF3zACjPIf4Uy5MZ/YM+mdJB844yX8SsCDHDMXdJw8l8CL2i8ZtwsVgkJ5SXZWFl1pbH0HGs&#10;ccSv3Ttz9shDQAaf4KQyVnygo/ftCVnsAkiVuLpM9Th/lGZi+/iNovavz8nr8tnnvwEAAP//AwBQ&#10;SwMEFAAGAAgAAAAhAOvmoUTgAAAADQEAAA8AAABkcnMvZG93bnJldi54bWxMT8tOwzAQvCPxD9Yi&#10;caN2jVKqEKeqIlVICA4tvXBzYjeJsNchdtvA17M90dvOQ7MzxWryjp3sGPuACuYzAcxiE0yPrYL9&#10;x+ZhCSwmjUa7gFbBj42wKm9vCp2bcMatPe1SyygEY64VdCkNOeex6azXcRYGi6Qdwuh1Iji23Iz6&#10;TOHecSnEgnvdI33o9GCrzjZfu6NX8Fpt3vW2ln7566qXt8N6+N5/Zkrd303rZ2DJTunfDJf6VB1K&#10;6lSHI5rIHGExz8h6ORYZjSCLfMqIqomSQj4CLwt+vaL8AwAA//8DAFBLAQItABQABgAIAAAAIQC2&#10;gziS/gAAAOEBAAATAAAAAAAAAAAAAAAAAAAAAABbQ29udGVudF9UeXBlc10ueG1sUEsBAi0AFAAG&#10;AAgAAAAhADj9If/WAAAAlAEAAAsAAAAAAAAAAAAAAAAALwEAAF9yZWxzLy5yZWxzUEsBAi0AFAAG&#10;AAgAAAAhAMBfUSoZAgAANAQAAA4AAAAAAAAAAAAAAAAALgIAAGRycy9lMm9Eb2MueG1sUEsBAi0A&#10;FAAGAAgAAAAhAOvmoUTgAAAADQEAAA8AAAAAAAAAAAAAAAAAcwQAAGRycy9kb3ducmV2LnhtbFBL&#10;BQYAAAAABAAEAPMAAACABQAAAAA=&#10;" filled="f" stroked="f" strokeweight=".5pt">
                <v:textbox>
                  <w:txbxContent>
                    <w:p w14:paraId="0F363538" w14:textId="1E14D19D" w:rsidR="00CF35C9" w:rsidRDefault="00CF35C9"/>
                    <w:p w14:paraId="41D5168E" w14:textId="1FBA2A83" w:rsidR="00055477" w:rsidRDefault="00670DFB">
                      <w:r>
                        <w:rPr>
                          <w:noProof/>
                        </w:rPr>
                        <w:drawing>
                          <wp:inline distT="0" distB="0" distL="0" distR="0" wp14:anchorId="43FD9917" wp14:editId="115E20DB">
                            <wp:extent cx="833630" cy="552450"/>
                            <wp:effectExtent l="0" t="0" r="5080" b="0"/>
                            <wp:docPr id="44" name="Picture 44" descr="Graphical user interface, application, Wo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Graphical user interface, application, Wor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49" t="20525" r="63302" b="76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7798" cy="5618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477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6DDD4B75" wp14:editId="144F0235">
                <wp:simplePos x="0" y="0"/>
                <wp:positionH relativeFrom="column">
                  <wp:posOffset>2530475</wp:posOffset>
                </wp:positionH>
                <wp:positionV relativeFrom="paragraph">
                  <wp:posOffset>7005955</wp:posOffset>
                </wp:positionV>
                <wp:extent cx="4305300" cy="46672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A63F3" w14:textId="293EA31F" w:rsidR="00055477" w:rsidRPr="00670DFB" w:rsidRDefault="0005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0DFB">
                              <w:rPr>
                                <w:sz w:val="24"/>
                                <w:szCs w:val="24"/>
                              </w:rPr>
                              <w:t>For more information regarding events</w:t>
                            </w:r>
                          </w:p>
                          <w:p w14:paraId="0E76D54C" w14:textId="7226939A" w:rsidR="00055477" w:rsidRPr="00670DFB" w:rsidRDefault="0005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0DFB">
                              <w:rPr>
                                <w:sz w:val="24"/>
                                <w:szCs w:val="24"/>
                              </w:rPr>
                              <w:t xml:space="preserve">Contact Tracy @ </w:t>
                            </w:r>
                            <w:r w:rsidR="001D306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="001D306E" w:rsidRPr="001D5B3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events@fmcentreofhope.com</w:t>
                              </w:r>
                            </w:hyperlink>
                            <w:r w:rsidR="001D306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0D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0DFB">
                              <w:rPr>
                                <w:sz w:val="24"/>
                                <w:szCs w:val="24"/>
                              </w:rPr>
                              <w:t>(780) 714</w:t>
                            </w:r>
                            <w:r w:rsidR="00670D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0DFB">
                              <w:rPr>
                                <w:sz w:val="24"/>
                                <w:szCs w:val="24"/>
                              </w:rPr>
                              <w:t>1241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D4B75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2" type="#_x0000_t202" style="position:absolute;left:0;text-align:left;margin-left:199.25pt;margin-top:551.65pt;width:339pt;height:36.7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n7HMAIAAFw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TMx8McQxxjo8nkbjCOMNn1tHU+fBVQk2iU1OFYElvs&#10;sPKhSz2nxMs8aFUtldbJiVIQC+3IgeEQdUg1IvhvWdqQpqST4ThPwAbi8Q5ZG6zl2lO0Qrtpiaqw&#10;38m54Q1UR+TBQScRb/lSYbEr5sMLc6gJ7A91Hp5xkRrwMjhZlOzA/fzbfszHUWGUkgY1VlL/Y8+c&#10;oER/MzjEz/3RKIoyOaPx3QAddxvZ3EbMvl4AMtDHF2V5MmN+0GdTOqjf8DnM460YYobj3SUNZ3MR&#10;OuXjc+JiPk9JKEPLwsqsLY/QkfE4itf2jTl7mlfAST/BWY2seDe2LjeeNDDfB5AqzTQS3bF64h8l&#10;nFRxem7xjdz6Kev6U5j9AgAA//8DAFBLAwQUAAYACAAAACEA1yGdduIAAAAOAQAADwAAAGRycy9k&#10;b3ducmV2LnhtbEyPT0+EMBDF7yZ+h2ZMvBi3rM0CImVjjH8Sby7uGm9dOgKRTgntAn57y0mP894v&#10;b97Lt7Pp2IiDay1JWK8iYEiV1S3VEt7Lp+sUmPOKtOosoYQfdLAtzs9ylWk70RuOO1+zEEIuUxIa&#10;7/uMc1c1aJRb2R4peF92MMqHc6i5HtQUwk3Hb6Io5ka1FD40qseHBqvv3clI+LyqP17d/LyfxEb0&#10;jy9jmRx0KeXlxXx/B8zj7P9gWOqH6lCETkd7Iu1YJ0HcppuABmMdCQFsQaIkDtpx0ZI4BV7k/P+M&#10;4hcAAP//AwBQSwECLQAUAAYACAAAACEAtoM4kv4AAADhAQAAEwAAAAAAAAAAAAAAAAAAAAAAW0Nv&#10;bnRlbnRfVHlwZXNdLnhtbFBLAQItABQABgAIAAAAIQA4/SH/1gAAAJQBAAALAAAAAAAAAAAAAAAA&#10;AC8BAABfcmVscy8ucmVsc1BLAQItABQABgAIAAAAIQB76n7HMAIAAFwEAAAOAAAAAAAAAAAAAAAA&#10;AC4CAABkcnMvZTJvRG9jLnhtbFBLAQItABQABgAIAAAAIQDXIZ124gAAAA4BAAAPAAAAAAAAAAAA&#10;AAAAAIoEAABkcnMvZG93bnJldi54bWxQSwUGAAAAAAQABADzAAAAmQUAAAAA&#10;" fillcolor="white [3201]" stroked="f" strokeweight=".5pt">
                <v:textbox>
                  <w:txbxContent>
                    <w:p w14:paraId="14EA63F3" w14:textId="293EA31F" w:rsidR="00055477" w:rsidRPr="00670DFB" w:rsidRDefault="00055477">
                      <w:pPr>
                        <w:rPr>
                          <w:sz w:val="24"/>
                          <w:szCs w:val="24"/>
                        </w:rPr>
                      </w:pPr>
                      <w:r w:rsidRPr="00670DFB">
                        <w:rPr>
                          <w:sz w:val="24"/>
                          <w:szCs w:val="24"/>
                        </w:rPr>
                        <w:t>For more information regarding events</w:t>
                      </w:r>
                    </w:p>
                    <w:p w14:paraId="0E76D54C" w14:textId="7226939A" w:rsidR="00055477" w:rsidRPr="00670DFB" w:rsidRDefault="00055477">
                      <w:pPr>
                        <w:rPr>
                          <w:sz w:val="24"/>
                          <w:szCs w:val="24"/>
                        </w:rPr>
                      </w:pPr>
                      <w:r w:rsidRPr="00670DFB">
                        <w:rPr>
                          <w:sz w:val="24"/>
                          <w:szCs w:val="24"/>
                        </w:rPr>
                        <w:t xml:space="preserve">Contact Tracy @ </w:t>
                      </w:r>
                      <w:r w:rsidR="001D306E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9" w:history="1">
                        <w:r w:rsidR="001D306E" w:rsidRPr="001D5B3C">
                          <w:rPr>
                            <w:rStyle w:val="Hyperlink"/>
                            <w:sz w:val="24"/>
                            <w:szCs w:val="24"/>
                          </w:rPr>
                          <w:t>events@fmcentreofhope.com</w:t>
                        </w:r>
                      </w:hyperlink>
                      <w:r w:rsidR="001D306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70D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70DFB">
                        <w:rPr>
                          <w:sz w:val="24"/>
                          <w:szCs w:val="24"/>
                        </w:rPr>
                        <w:t>(780) 714</w:t>
                      </w:r>
                      <w:r w:rsidR="00670D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70DFB">
                        <w:rPr>
                          <w:sz w:val="24"/>
                          <w:szCs w:val="24"/>
                        </w:rPr>
                        <w:t>1241</w:t>
                      </w:r>
                    </w:p>
                  </w:txbxContent>
                </v:textbox>
              </v:shape>
            </w:pict>
          </mc:Fallback>
        </mc:AlternateContent>
      </w:r>
      <w:r w:rsidR="00CF35C9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67636D54" wp14:editId="4F068CB9">
                <wp:simplePos x="0" y="0"/>
                <wp:positionH relativeFrom="page">
                  <wp:align>left</wp:align>
                </wp:positionH>
                <wp:positionV relativeFrom="paragraph">
                  <wp:posOffset>2470785</wp:posOffset>
                </wp:positionV>
                <wp:extent cx="7924800" cy="263842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4A37C" w14:textId="21A41CD1" w:rsidR="00ED4CFB" w:rsidRDefault="00804F3A" w:rsidP="00597BE1">
                            <w:pPr>
                              <w:ind w:left="737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57389" wp14:editId="53CAF9D6">
                                  <wp:extent cx="2305050" cy="2305050"/>
                                  <wp:effectExtent l="0" t="0" r="0" b="0"/>
                                  <wp:docPr id="38" name="Picture 38" descr="Diagram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Diagram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05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4CADA" w14:textId="117FC019" w:rsidR="00597BE1" w:rsidRDefault="00597BE1" w:rsidP="00ED4CFB">
                            <w:pPr>
                              <w:ind w:left="426"/>
                            </w:pPr>
                          </w:p>
                          <w:p w14:paraId="6CF93B3F" w14:textId="77777777" w:rsidR="00CF35C9" w:rsidRDefault="00CF35C9" w:rsidP="00ED4CFB">
                            <w:pPr>
                              <w:ind w:left="426"/>
                            </w:pPr>
                          </w:p>
                          <w:p w14:paraId="78D00B98" w14:textId="6059AF31" w:rsidR="00597BE1" w:rsidRDefault="00597BE1" w:rsidP="00ED4CFB">
                            <w:pPr>
                              <w:ind w:left="426"/>
                            </w:pPr>
                          </w:p>
                          <w:p w14:paraId="6BA2D712" w14:textId="1FC5E8EF" w:rsidR="00597BE1" w:rsidRDefault="00597BE1" w:rsidP="00ED4CFB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6D54" id="Text Box 35" o:spid="_x0000_s1043" type="#_x0000_t202" style="position:absolute;left:0;text-align:left;margin-left:0;margin-top:194.55pt;width:624pt;height:207.75pt;z-index:48760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aMPgIAAIUEAAAOAAAAZHJzL2Uyb0RvYy54bWysVE1v2zAMvQ/YfxB0X+y4SZoacYosRYYB&#10;QVsgLXpWZDk2JouapMTOfv0o2flot9Owi0yJ1BP5+OjZfVtLchDGVqAyOhzElAjFIa/ULqOvL6sv&#10;U0qsYypnEpTI6FFYej///GnW6FQkUILMhSEIomza6IyWzuk0iiwvRc3sALRQ6CzA1Mzh1uyi3LAG&#10;0WsZJXE8iRowuTbAhbV4+tA56TzgF4Xg7qkorHBEZhRzc2E1Yd36NZrPWLozTJcV79Ng/5BFzSqF&#10;j56hHphjZG+qP6DqihuwULgBhzqCoqi4CDVgNcP4QzWbkmkRakFyrD7TZP8fLH88bPSzIa79Ci02&#10;0BPSaJtaPPT1tIWp/RczJehHCo9n2kTrCMfD27tkNI3RxdGXTG6mo2TscaLLdW2s+yagJt7IqMG+&#10;BLrYYW1dF3oK8a9ZkFW+qqQMG68FsZSGHBh2UbqQJIK/i5KKNBmd3IzjAPzO56HP97eS8R99eldR&#10;iCcV5nwp3luu3bakypGY2xMzW8iPSJiBTktW81WF+Gtm3TMzKB4kAgfCPeFSSMCkoLcoKcH8+tu5&#10;j8eeopeSBsWYUftzz4ygRH5X2O274Wjk1Rs2o/Ftghtz7dlee9S+XgIyNcTR0zyYPt7Jk1kYqN9w&#10;bhb+VXQxxfHtjLqTuXTdiODccbFYhCDUq2ZurTaae2jfGc/rS/vGjO776lASj3CSLUs/tLeL9TcV&#10;LPYOiir03hPdsdrzj1oP6unn0g/T9T5EXf4e898AAAD//wMAUEsDBBQABgAIAAAAIQDoDdJQ3AAA&#10;AAkBAAAPAAAAZHJzL2Rvd25yZXYueG1sTI/BTsMwEETvSPyDtZW4UaelqtwQpwJUuHCiIM5uvLWt&#10;xuvIdtPw97gnOM7OauZNs518z0aMyQWSsJhXwJC6oB0ZCV+fr/cCWMqKtOoDoYQfTLBtb28aVetw&#10;oQ8c99mwEkKpVhJszkPNeeosepXmYUAq3jFEr3KR0XAd1aWE+54vq2rNvXJUGqwa8MVid9qfvYTd&#10;s9mYTqhod0I7N07fx3fzJuXdbHp6BJZxyn/PcMUv6NAWpkM4k06sl1CGZAkPYrMAdrWXK1FOBwmi&#10;Wq2Btw3/v6D9BQAA//8DAFBLAQItABQABgAIAAAAIQC2gziS/gAAAOEBAAATAAAAAAAAAAAAAAAA&#10;AAAAAABbQ29udGVudF9UeXBlc10ueG1sUEsBAi0AFAAGAAgAAAAhADj9If/WAAAAlAEAAAsAAAAA&#10;AAAAAAAAAAAALwEAAF9yZWxzLy5yZWxzUEsBAi0AFAAGAAgAAAAhACElhow+AgAAhQQAAA4AAAAA&#10;AAAAAAAAAAAALgIAAGRycy9lMm9Eb2MueG1sUEsBAi0AFAAGAAgAAAAhAOgN0lDcAAAACQEAAA8A&#10;AAAAAAAAAAAAAAAAmAQAAGRycy9kb3ducmV2LnhtbFBLBQYAAAAABAAEAPMAAAChBQAAAAA=&#10;" fillcolor="white [3201]" strokeweight=".5pt">
                <v:textbox>
                  <w:txbxContent>
                    <w:p w14:paraId="0E54A37C" w14:textId="21A41CD1" w:rsidR="00ED4CFB" w:rsidRDefault="00804F3A" w:rsidP="00597BE1">
                      <w:pPr>
                        <w:ind w:left="737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57389" wp14:editId="53CAF9D6">
                            <wp:extent cx="2305050" cy="2305050"/>
                            <wp:effectExtent l="0" t="0" r="0" b="0"/>
                            <wp:docPr id="38" name="Picture 38" descr="Diagram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Diagram, text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050" cy="230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4CADA" w14:textId="117FC019" w:rsidR="00597BE1" w:rsidRDefault="00597BE1" w:rsidP="00ED4CFB">
                      <w:pPr>
                        <w:ind w:left="426"/>
                      </w:pPr>
                    </w:p>
                    <w:p w14:paraId="6CF93B3F" w14:textId="77777777" w:rsidR="00CF35C9" w:rsidRDefault="00CF35C9" w:rsidP="00ED4CFB">
                      <w:pPr>
                        <w:ind w:left="426"/>
                      </w:pPr>
                    </w:p>
                    <w:p w14:paraId="78D00B98" w14:textId="6059AF31" w:rsidR="00597BE1" w:rsidRDefault="00597BE1" w:rsidP="00ED4CFB">
                      <w:pPr>
                        <w:ind w:left="426"/>
                      </w:pPr>
                    </w:p>
                    <w:p w14:paraId="6BA2D712" w14:textId="1FC5E8EF" w:rsidR="00597BE1" w:rsidRDefault="00597BE1" w:rsidP="00ED4CFB">
                      <w:pPr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35C9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7A754D6F" wp14:editId="1B43FEA7">
                <wp:simplePos x="0" y="0"/>
                <wp:positionH relativeFrom="margin">
                  <wp:posOffset>352425</wp:posOffset>
                </wp:positionH>
                <wp:positionV relativeFrom="paragraph">
                  <wp:posOffset>2680335</wp:posOffset>
                </wp:positionV>
                <wp:extent cx="3505200" cy="16764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51B84" w14:textId="77777777" w:rsidR="00597BE1" w:rsidRPr="00804F3A" w:rsidRDefault="00597BE1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F3A">
                              <w:rPr>
                                <w:rFonts w:ascii="Lucida Console" w:hAnsi="Lucida Console"/>
                                <w:b/>
                                <w:bCs/>
                                <w:sz w:val="32"/>
                                <w:szCs w:val="32"/>
                              </w:rPr>
                              <w:t>Centre of Hope</w:t>
                            </w:r>
                          </w:p>
                          <w:p w14:paraId="566D9069" w14:textId="77777777" w:rsidR="00597BE1" w:rsidRPr="00597BE1" w:rsidRDefault="00597BE1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597BE1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 xml:space="preserve">Seeking Volunteers to assist </w:t>
                            </w:r>
                          </w:p>
                          <w:p w14:paraId="4449F6EB" w14:textId="39B2EC9E" w:rsidR="00597BE1" w:rsidRDefault="00597BE1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 w:rsidRPr="00597BE1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with the Show &amp; Shine</w:t>
                            </w:r>
                          </w:p>
                          <w:p w14:paraId="202C33E1" w14:textId="5ACF0758" w:rsidR="00D30EAE" w:rsidRDefault="00D30EAE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</w:p>
                          <w:p w14:paraId="5359952E" w14:textId="04143F96" w:rsidR="00D30EAE" w:rsidRDefault="00D30EAE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>Contact Tracy</w:t>
                            </w:r>
                          </w:p>
                          <w:p w14:paraId="17D81E75" w14:textId="002B17CD" w:rsidR="00D30EAE" w:rsidRPr="00597BE1" w:rsidRDefault="002A218C" w:rsidP="00804F3A">
                            <w:pPr>
                              <w:spacing w:after="120"/>
                              <w:ind w:left="425"/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="001D306E" w:rsidRPr="001D5B3C">
                                <w:rPr>
                                  <w:rStyle w:val="Hyperlink"/>
                                  <w:rFonts w:ascii="Lucida Console" w:hAnsi="Lucida Console"/>
                                  <w:sz w:val="28"/>
                                  <w:szCs w:val="28"/>
                                </w:rPr>
                                <w:t>events@fmcentreofhope.com</w:t>
                              </w:r>
                            </w:hyperlink>
                            <w:r w:rsidR="00CF35C9">
                              <w:rPr>
                                <w:rFonts w:ascii="Lucida Console" w:hAnsi="Lucida Cons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5C9">
                              <w:rPr>
                                <w:rFonts w:ascii="Lucida Console" w:hAnsi="Lucida Console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837139" wp14:editId="4D715DEF">
                                  <wp:extent cx="1666875" cy="1062526"/>
                                  <wp:effectExtent l="0" t="0" r="0" b="4445"/>
                                  <wp:docPr id="39" name="Picture 39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391" cy="1066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D396C" w14:textId="77777777" w:rsidR="00597BE1" w:rsidRDefault="0059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4D6F" id="Text Box 37" o:spid="_x0000_s1044" type="#_x0000_t202" style="position:absolute;left:0;text-align:left;margin-left:27.75pt;margin-top:211.05pt;width:276pt;height:132pt;z-index:4876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qHMQIAAF0EAAAOAAAAZHJzL2Uyb0RvYy54bWysVE1v2zAMvQ/YfxB0X5xkSdoacYosRYYB&#10;QVsgHXpWZCkWIIuapMTOfv0oOV9rexp2kUmReiLfozy9b2tN9sJ5Baagg16fEmE4lMpsC/rzZfnl&#10;lhIfmCmZBiMKehCe3s8+f5o2NhdDqECXwhEEMT5vbEGrEGyeZZ5Xoma+B1YYDEpwNQvoum1WOtYg&#10;eq2zYb8/yRpwpXXAhfe4+9AF6SzhSyl4eJLSi0B0QbG2kFaX1k1cs9mU5VvHbKX4sQz2D1XUTBm8&#10;9Az1wAIjO6feQdWKO/AgQ49DnYGUiovUA3Yz6L/pZl0xK1IvSI63Z5r8/4Plj/u1fXYktN+gRQEj&#10;IY31ucfN2E8rXR2/WCnBOFJ4ONMm2kA4bn4d98eoBSUcY4PJzWSEDuJkl+PW+fBdQE2iUVCHuiS6&#10;2H7lQ5d6Som3edCqXCqtkxNnQSy0I3uGKuqQikTwv7K0IU1BJ1hLAjYQj3fI2mAtl6aiFdpNS1SJ&#10;5d6eOt5AeUAiHHQz4i1fKix2xXx4Zg6HAhvEQQ9PuEgNeBkcLUoqcL8/2o/5qBVGKWlwyArqf+2Y&#10;E5ToHwZVvBuMRnEqkzMa3wzRcdeRzXXE7OoFIAMDfFKWJzPmB30ypYP6Fd/DPN6KIWY43l3QcDIX&#10;oRt9fE9czOcpCefQsrAya8sjdGQ8SvHSvjJnj3oFlPoRTuPI8jeydbnxpIH5LoBUSdNIdMfqkX+c&#10;4TQVx/cWH8m1n7Iuf4XZHwAAAP//AwBQSwMEFAAGAAgAAAAhAHVSurbhAAAACgEAAA8AAABkcnMv&#10;ZG93bnJldi54bWxMj01PhDAQhu8m/odmTLwYt8AKu0HKxhg/Em8ufsRbl45ApFNCu4D/3vGkt/l4&#10;8s4zxW6xvZhw9J0jBfEqAoFUO9NRo+Clur/cgvBBk9G9I1TwjR525elJoXPjZnrGaR8awSHkc62g&#10;DWHIpfR1i1b7lRuQePfpRqsDt2MjzahnDre9TKIok1Z3xBdaPeBti/XX/mgVfFw0709+eXid1+l6&#10;uHucqs2bqZQ6P1turkEEXMIfDL/6rA4lOx3ckYwXvYI0TZlUcJUkMQgGsmjDkwMX2ywGWRby/wvl&#10;DwAAAP//AwBQSwECLQAUAAYACAAAACEAtoM4kv4AAADhAQAAEwAAAAAAAAAAAAAAAAAAAAAAW0Nv&#10;bnRlbnRfVHlwZXNdLnhtbFBLAQItABQABgAIAAAAIQA4/SH/1gAAAJQBAAALAAAAAAAAAAAAAAAA&#10;AC8BAABfcmVscy8ucmVsc1BLAQItABQABgAIAAAAIQCCOUqHMQIAAF0EAAAOAAAAAAAAAAAAAAAA&#10;AC4CAABkcnMvZTJvRG9jLnhtbFBLAQItABQABgAIAAAAIQB1Urq24QAAAAoBAAAPAAAAAAAAAAAA&#10;AAAAAIsEAABkcnMvZG93bnJldi54bWxQSwUGAAAAAAQABADzAAAAmQUAAAAA&#10;" fillcolor="white [3201]" stroked="f" strokeweight=".5pt">
                <v:textbox>
                  <w:txbxContent>
                    <w:p w14:paraId="7E351B84" w14:textId="77777777" w:rsidR="00597BE1" w:rsidRPr="00804F3A" w:rsidRDefault="00597BE1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b/>
                          <w:bCs/>
                          <w:sz w:val="32"/>
                          <w:szCs w:val="32"/>
                        </w:rPr>
                      </w:pPr>
                      <w:r w:rsidRPr="00804F3A">
                        <w:rPr>
                          <w:rFonts w:ascii="Lucida Console" w:hAnsi="Lucida Console"/>
                          <w:b/>
                          <w:bCs/>
                          <w:sz w:val="32"/>
                          <w:szCs w:val="32"/>
                        </w:rPr>
                        <w:t>Centre of Hope</w:t>
                      </w:r>
                    </w:p>
                    <w:p w14:paraId="566D9069" w14:textId="77777777" w:rsidR="00597BE1" w:rsidRPr="00597BE1" w:rsidRDefault="00597BE1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597BE1">
                        <w:rPr>
                          <w:rFonts w:ascii="Lucida Console" w:hAnsi="Lucida Console"/>
                          <w:sz w:val="28"/>
                          <w:szCs w:val="28"/>
                        </w:rPr>
                        <w:t xml:space="preserve">Seeking Volunteers to assist </w:t>
                      </w:r>
                    </w:p>
                    <w:p w14:paraId="4449F6EB" w14:textId="39B2EC9E" w:rsidR="00597BE1" w:rsidRDefault="00597BE1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 w:rsidRPr="00597BE1">
                        <w:rPr>
                          <w:rFonts w:ascii="Lucida Console" w:hAnsi="Lucida Console"/>
                          <w:sz w:val="28"/>
                          <w:szCs w:val="28"/>
                        </w:rPr>
                        <w:t>with the Show &amp; Shine</w:t>
                      </w:r>
                    </w:p>
                    <w:p w14:paraId="202C33E1" w14:textId="5ACF0758" w:rsidR="00D30EAE" w:rsidRDefault="00D30EAE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</w:p>
                    <w:p w14:paraId="5359952E" w14:textId="04143F96" w:rsidR="00D30EAE" w:rsidRDefault="00D30EAE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r>
                        <w:rPr>
                          <w:rFonts w:ascii="Lucida Console" w:hAnsi="Lucida Console"/>
                          <w:sz w:val="28"/>
                          <w:szCs w:val="28"/>
                        </w:rPr>
                        <w:t>Contact Tracy</w:t>
                      </w:r>
                    </w:p>
                    <w:p w14:paraId="17D81E75" w14:textId="002B17CD" w:rsidR="00D30EAE" w:rsidRPr="00597BE1" w:rsidRDefault="001D306E" w:rsidP="00804F3A">
                      <w:pPr>
                        <w:spacing w:after="120"/>
                        <w:ind w:left="425"/>
                        <w:rPr>
                          <w:rFonts w:ascii="Lucida Console" w:hAnsi="Lucida Console"/>
                          <w:sz w:val="28"/>
                          <w:szCs w:val="28"/>
                        </w:rPr>
                      </w:pPr>
                      <w:hyperlink r:id="rId24" w:history="1">
                        <w:r w:rsidRPr="001D5B3C">
                          <w:rPr>
                            <w:rStyle w:val="Hyperlink"/>
                            <w:rFonts w:ascii="Lucida Console" w:hAnsi="Lucida Console"/>
                            <w:sz w:val="28"/>
                            <w:szCs w:val="28"/>
                          </w:rPr>
                          <w:t>events@fmcentreofhope.com</w:t>
                        </w:r>
                      </w:hyperlink>
                      <w:r w:rsidR="00CF35C9">
                        <w:rPr>
                          <w:rFonts w:ascii="Lucida Console" w:hAnsi="Lucida Console"/>
                          <w:sz w:val="28"/>
                          <w:szCs w:val="28"/>
                        </w:rPr>
                        <w:t xml:space="preserve"> </w:t>
                      </w:r>
                      <w:r w:rsidR="00CF35C9">
                        <w:rPr>
                          <w:rFonts w:ascii="Lucida Console" w:hAnsi="Lucida Console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837139" wp14:editId="4D715DEF">
                            <wp:extent cx="1666875" cy="1062526"/>
                            <wp:effectExtent l="0" t="0" r="0" b="4445"/>
                            <wp:docPr id="39" name="Picture 39" descr="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Logo&#10;&#10;Description automatically generated with low confidence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391" cy="1066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5D396C" w14:textId="77777777" w:rsidR="00597BE1" w:rsidRDefault="00597BE1"/>
                  </w:txbxContent>
                </v:textbox>
                <w10:wrap anchorx="margin"/>
              </v:shape>
            </w:pict>
          </mc:Fallback>
        </mc:AlternateContent>
      </w:r>
      <w:r w:rsidR="00ED4CFB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7C7B168C" wp14:editId="078802C7">
                <wp:simplePos x="0" y="0"/>
                <wp:positionH relativeFrom="column">
                  <wp:posOffset>5187950</wp:posOffset>
                </wp:positionH>
                <wp:positionV relativeFrom="paragraph">
                  <wp:posOffset>451485</wp:posOffset>
                </wp:positionV>
                <wp:extent cx="1247775" cy="876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449A7" w14:textId="7C620BDC" w:rsidR="004F0E68" w:rsidRDefault="00ED4CFB">
                            <w:r w:rsidRPr="004F0E68">
                              <w:rPr>
                                <w:noProof/>
                              </w:rPr>
                              <w:drawing>
                                <wp:inline distT="0" distB="0" distL="0" distR="0" wp14:anchorId="586DFD7E" wp14:editId="319DD0FF">
                                  <wp:extent cx="1058545" cy="693529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69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168C" id="Text Box 31" o:spid="_x0000_s1043" type="#_x0000_t202" style="position:absolute;left:0;text-align:left;margin-left:408.5pt;margin-top:35.55pt;width:98.25pt;height:69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uvGwIAADQEAAAOAAAAZHJzL2Uyb0RvYy54bWysU11v2jAUfZ+0/2D5fSRQIG1EqFgrpkmo&#10;rUSnPhvHJpEcX882JOzX79rhS92eqr4417nf5xzP7rtGkb2wrgZd0OEgpURoDmWttwX99br8dkuJ&#10;80yXTIEWBT0IR+/nX7/MWpOLEVSgSmEJFtEub01BK+9NniSOV6JhbgBGaHRKsA3zeLXbpLSsxeqN&#10;SkZpOk1asKWxwIVz+Pexd9J5rC+l4P5ZSic8UQXF2Xw8bTw34UzmM5ZvLTNVzY9jsA9M0bBaY9Nz&#10;qUfmGdnZ+p9STc0tOJB+wKFJQMqai7gDbjNM322zrpgRcRcEx5kzTO7zyvKn/dq8WOK779AhgQGQ&#10;1rjc4c+wTydtE744KUE/Qng4wyY6T3hIGo2zLJtQwtF3m01v0ohrcsk21vkfAhoSjIJapCWixfYr&#10;57Ejhp5CQjMNy1qpSI3SpC3o9GaSxoSzBzOUxsTLrMHy3aYjdYkjZadFNlAecD8LPfXO8GWNQ6yY&#10;8y/MIte4EurXP+MhFWAzOFqUVGD//O9/iEcK0EtJi9opqPu9Y1ZQon5qJOduOB4HscXLeJKN8GKv&#10;PZtrj941D4DyHOJLMTyaId6rkyktNG8o80Xoii6mOfYuqD+ZD75XND4TLhaLGITyMsyv9NrwUDrA&#10;GiB+7d6YNUcePDL4BCeVsfwdHX1sT8hi50HWkasAdI/qEX+UZqTw+IyC9q/vMery2Od/AQAA//8D&#10;AFBLAwQUAAYACAAAACEAYMlTTeIAAAALAQAADwAAAGRycy9kb3ducmV2LnhtbEyPMU/DMBSEdyT+&#10;g/WQ2KjtoNI0zUtVRaqQEAwtXdic2E0i4ucQu23g1+NOMJ7udPddvp5sz85m9J0jBDkTwAzVTnfU&#10;IBzetw8pMB8UadU7MgjfxsO6uL3JVabdhXbmvA8NiyXkM4XQhjBknPu6NVb5mRsMRe/oRqtClGPD&#10;9agusdz2PBHiiVvVUVxo1WDK1tSf+5NFeCm3b2pXJTb96cvn1+Nm+Dp8zBHv76bNClgwU/gLwxU/&#10;okMRmSp3Iu1Zj5DKRfwSEBZSArsGhHycA6sQErGUwIuc//9Q/AIAAP//AwBQSwECLQAUAAYACAAA&#10;ACEAtoM4kv4AAADhAQAAEwAAAAAAAAAAAAAAAAAAAAAAW0NvbnRlbnRfVHlwZXNdLnhtbFBLAQIt&#10;ABQABgAIAAAAIQA4/SH/1gAAAJQBAAALAAAAAAAAAAAAAAAAAC8BAABfcmVscy8ucmVsc1BLAQIt&#10;ABQABgAIAAAAIQATUbuvGwIAADQEAAAOAAAAAAAAAAAAAAAAAC4CAABkcnMvZTJvRG9jLnhtbFBL&#10;AQItABQABgAIAAAAIQBgyVNN4gAAAAsBAAAPAAAAAAAAAAAAAAAAAHUEAABkcnMvZG93bnJldi54&#10;bWxQSwUGAAAAAAQABADzAAAAhAUAAAAA&#10;" filled="f" stroked="f" strokeweight=".5pt">
                <v:textbox>
                  <w:txbxContent>
                    <w:p w14:paraId="365449A7" w14:textId="7C620BDC" w:rsidR="004F0E68" w:rsidRDefault="00ED4CFB">
                      <w:r w:rsidRPr="004F0E68">
                        <w:drawing>
                          <wp:inline distT="0" distB="0" distL="0" distR="0" wp14:anchorId="586DFD7E" wp14:editId="319DD0FF">
                            <wp:extent cx="1058545" cy="693529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69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0E68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0EB8C0B3" wp14:editId="240A7285">
                <wp:simplePos x="0" y="0"/>
                <wp:positionH relativeFrom="margin">
                  <wp:posOffset>4457700</wp:posOffset>
                </wp:positionH>
                <wp:positionV relativeFrom="paragraph">
                  <wp:posOffset>1318260</wp:posOffset>
                </wp:positionV>
                <wp:extent cx="2714625" cy="7334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3C77" w14:textId="0E848357" w:rsidR="004F0E68" w:rsidRPr="00ED4CFB" w:rsidRDefault="00840E7A" w:rsidP="00ED4CFB">
                            <w:pPr>
                              <w:jc w:val="center"/>
                              <w:rPr>
                                <w:rFonts w:ascii="Georgia Pro Black" w:hAnsi="Georgia Pro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D4CFB">
                              <w:rPr>
                                <w:rFonts w:ascii="Georgia Pro Black" w:hAnsi="Georgia Pro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50/50</w:t>
                            </w:r>
                          </w:p>
                          <w:p w14:paraId="0CAF6A1D" w14:textId="7650C876" w:rsidR="00840E7A" w:rsidRPr="00ED4CFB" w:rsidRDefault="00840E7A" w:rsidP="00ED4CFB">
                            <w:pPr>
                              <w:jc w:val="center"/>
                              <w:rPr>
                                <w:rFonts w:ascii="Georgia Pro Black" w:hAnsi="Georgia Pro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D4CFB">
                              <w:rPr>
                                <w:rFonts w:ascii="Georgia Pro Black" w:hAnsi="Georgia Pro Black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GIANTS BASEBALL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8C0B3" id="Text Box 33" o:spid="_x0000_s1044" type="#_x0000_t202" style="position:absolute;left:0;text-align:left;margin-left:351pt;margin-top:103.8pt;width:213.75pt;height:57.75pt;z-index:48760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XzGwIAADQ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h7PBeDqcUMIxNhuNxmhjmez6t3U+fBNQk2gU1CEtCS12&#10;WPvQpZ5TYjMDK6V1okYb0hR0Opr00w+XCBbXBntcZ41WaLctUSXucXdeZAvlEfdz0FHvLV8pHGLN&#10;fHhlDrnGlVC/4QUPqQGbwcmipAL362/3MR8pwCglDWqnoP7nnjlBif5ukJz7wXgcxZac8WQ2RMfd&#10;Rra3EbOvHwHlOcCXYnkyY37QZ1M6qN9R5svYFUPMcOxd0HA2H0OnaHwmXCyXKQnlZVlYm43lsXSE&#10;NUL81r4zZ088BGTwGc4qY/kHOrrcjpDlPoBUiasIdIfqCX+UZmL79Iyi9m/9lHV97IvfAAAA//8D&#10;AFBLAwQUAAYACAAAACEANfZJsOMAAAAMAQAADwAAAGRycy9kb3ducmV2LnhtbEyPzU7DMBCE70i8&#10;g7VI3KgdV/1Ls6mqSBUSgkNLL9w2sZtExHaI3Tbw9LgnOI5mNPNNthlNxy568K2zCMlEANO2cqq1&#10;NcLxffe0BOYDWUWdsxrhW3vY5Pd3GaXKXe1eXw6hZrHE+pQQmhD6lHNfNdqQn7he2+id3GAoRDnU&#10;XA10jeWm41KIOTfU2rjQUK+LRlefh7NBeCl2b7QvpVn+dMXz62nbfx0/ZoiPD+N2DSzoMfyF4YYf&#10;0SGPTKU7W+VZh7AQMn4JCFIs5sBuiUSuZsBKhKmcJsDzjP8/kf8CAAD//wMAUEsBAi0AFAAGAAgA&#10;AAAhALaDOJL+AAAA4QEAABMAAAAAAAAAAAAAAAAAAAAAAFtDb250ZW50X1R5cGVzXS54bWxQSwEC&#10;LQAUAAYACAAAACEAOP0h/9YAAACUAQAACwAAAAAAAAAAAAAAAAAvAQAAX3JlbHMvLnJlbHNQSwEC&#10;LQAUAAYACAAAACEAvZ818xsCAAA0BAAADgAAAAAAAAAAAAAAAAAuAgAAZHJzL2Uyb0RvYy54bWxQ&#10;SwECLQAUAAYACAAAACEANfZJsOMAAAAMAQAADwAAAAAAAAAAAAAAAAB1BAAAZHJzL2Rvd25yZXYu&#10;eG1sUEsFBgAAAAAEAAQA8wAAAIUFAAAAAA==&#10;" filled="f" stroked="f" strokeweight=".5pt">
                <v:textbox>
                  <w:txbxContent>
                    <w:p w14:paraId="46833C77" w14:textId="0E848357" w:rsidR="004F0E68" w:rsidRPr="00ED4CFB" w:rsidRDefault="00840E7A" w:rsidP="00ED4CFB">
                      <w:pPr>
                        <w:jc w:val="center"/>
                        <w:rPr>
                          <w:rFonts w:ascii="Georgia Pro Black" w:hAnsi="Georgia Pro Black"/>
                          <w:b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D4CFB">
                        <w:rPr>
                          <w:rFonts w:ascii="Georgia Pro Black" w:hAnsi="Georgia Pro Black"/>
                          <w:b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50/50</w:t>
                      </w:r>
                    </w:p>
                    <w:p w14:paraId="0CAF6A1D" w14:textId="7650C876" w:rsidR="00840E7A" w:rsidRPr="00ED4CFB" w:rsidRDefault="00840E7A" w:rsidP="00ED4CFB">
                      <w:pPr>
                        <w:jc w:val="center"/>
                        <w:rPr>
                          <w:rFonts w:ascii="Georgia Pro Black" w:hAnsi="Georgia Pro Black"/>
                          <w:b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D4CFB">
                        <w:rPr>
                          <w:rFonts w:ascii="Georgia Pro Black" w:hAnsi="Georgia Pro Black"/>
                          <w:b/>
                          <w:color w:val="FFFFFF" w:themeColor="background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GIANTS BASEBALL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6A"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340DBE27" wp14:editId="33D7CD20">
                <wp:simplePos x="0" y="0"/>
                <wp:positionH relativeFrom="column">
                  <wp:posOffset>-336550</wp:posOffset>
                </wp:positionH>
                <wp:positionV relativeFrom="paragraph">
                  <wp:posOffset>718185</wp:posOffset>
                </wp:positionV>
                <wp:extent cx="3133725" cy="9810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53F5E" w14:textId="38DC846D" w:rsidR="009F236A" w:rsidRPr="00EA1618" w:rsidRDefault="00D0524A" w:rsidP="00D0524A">
                            <w:pPr>
                              <w:ind w:left="284"/>
                              <w:rPr>
                                <w:rFonts w:ascii="Arial Nova Light" w:hAnsi="Arial Nova Light"/>
                                <w:sz w:val="32"/>
                                <w:szCs w:val="32"/>
                              </w:rPr>
                            </w:pPr>
                            <w:r w:rsidRPr="00EA1618">
                              <w:rPr>
                                <w:rFonts w:ascii="Arial Nova Light" w:hAnsi="Arial Nova Light"/>
                                <w:sz w:val="32"/>
                                <w:szCs w:val="32"/>
                              </w:rPr>
                              <w:t>Centre of Hope will be selling 50/50 tickets at the Giants Baseball game on July 14</w:t>
                            </w:r>
                            <w:r w:rsidRPr="00EA1618">
                              <w:rPr>
                                <w:rFonts w:ascii="Arial Nova Light" w:hAnsi="Arial Nova Light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1618">
                              <w:rPr>
                                <w:rFonts w:ascii="Arial Nova Light" w:hAnsi="Arial Nova Ligh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AAA91C" w14:textId="77777777" w:rsidR="00EA1618" w:rsidRPr="00330045" w:rsidRDefault="00EA1618" w:rsidP="00D0524A">
                            <w:pPr>
                              <w:ind w:left="284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BE27" id="Text Box 29" o:spid="_x0000_s1045" type="#_x0000_t202" style="position:absolute;left:0;text-align:left;margin-left:-26.5pt;margin-top:56.55pt;width:246.75pt;height:77.25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Z9MgIAAFwEAAAOAAAAZHJzL2Uyb0RvYy54bWysVE1v2zAMvQ/YfxB0X2zno2mMOEWWIsOA&#10;oC2QDj0rspwIkEVNUmJnv36UnK92Ow27yKRIPZGPT54+tLUiB2GdBF3QrJdSIjSHUuptQX+8Lr/c&#10;U+I80yVToEVBj8LRh9nnT9PG5KIPO1ClsARBtMsbU9Cd9yZPEsd3omauB0ZoDFZga+bRtduktKxB&#10;9Fol/TS9SxqwpbHAhXO4+9gF6SziV5Xg/rmqnPBEFRRr83G1cd2ENZlNWb61zOwkP5XB/qGKmkmN&#10;l16gHplnZG/lH1C15BYcVL7HoU6gqiQXsQfsJks/dLPeMSNiL0iOMxea3P+D5U+HtXmxxLdfocUB&#10;BkIa43KHm6GftrJ1+GKlBONI4fFCm2g94bg5yAaDcX9ECcfY5D5Lx6MAk1xPG+v8NwE1CUZBLY4l&#10;ssUOK+e71HNKuMyBkuVSKhWdIAWxUJYcGA5R+Vgjgr/LUpo0Bb0bjNIIrCEc75CVxlquPQXLt5uW&#10;yBL7nZwb3kB5RB4sdBJxhi8lFrtizr8wi5rA1lHn/hmXSgFeBieLkh3YX3/bD/k4KoxS0qDGCup+&#10;7pkVlKjvGoc4yYbDIMroDEfjPjr2NrK5jeh9vQBkIMMXZXg0Q75XZ7OyUL/hc5iHWzHENMe7C+rP&#10;5sJ3ysfnxMV8HpNQhob5lV4bHqAD42EUr+0bs+Y0L4+TfoKzGln+YWxdbjipYb73UMk400B0x+qJ&#10;f5RwVMXpuYU3cuvHrOtPYfYbAAD//wMAUEsDBBQABgAIAAAAIQC+pMZz4wAAAAsBAAAPAAAAZHJz&#10;L2Rvd25yZXYueG1sTI9LT8MwEITvSPwHa5G4oNZJ07QoxKkQ4iH1RsND3Nx4SSLidRS7Sfj3LCc4&#10;jmY0802+m20nRhx860hBvIxAIFXOtFQreCkfFtcgfNBkdOcIFXyjh11xfpbrzLiJnnE8hFpwCflM&#10;K2hC6DMpfdWg1X7peiT2Pt1gdWA51NIMeuJy28lVFG2k1S3xQqN7vGuw+jqcrIKPq/p97+fH1ylJ&#10;k/7+aSy3b6ZU6vJivr0BEXAOf2H4xWd0KJjp6E5kvOgULNKEvwQ24iQGwYn1OkpBHBWsNtsNyCKX&#10;/z8UPwAAAP//AwBQSwECLQAUAAYACAAAACEAtoM4kv4AAADhAQAAEwAAAAAAAAAAAAAAAAAAAAAA&#10;W0NvbnRlbnRfVHlwZXNdLnhtbFBLAQItABQABgAIAAAAIQA4/SH/1gAAAJQBAAALAAAAAAAAAAAA&#10;AAAAAC8BAABfcmVscy8ucmVsc1BLAQItABQABgAIAAAAIQBMUdZ9MgIAAFwEAAAOAAAAAAAAAAAA&#10;AAAAAC4CAABkcnMvZTJvRG9jLnhtbFBLAQItABQABgAIAAAAIQC+pMZz4wAAAAsBAAAPAAAAAAAA&#10;AAAAAAAAAIwEAABkcnMvZG93bnJldi54bWxQSwUGAAAAAAQABADzAAAAnAUAAAAA&#10;" fillcolor="white [3201]" stroked="f" strokeweight=".5pt">
                <v:textbox>
                  <w:txbxContent>
                    <w:p w14:paraId="3F353F5E" w14:textId="38DC846D" w:rsidR="009F236A" w:rsidRPr="00EA1618" w:rsidRDefault="00D0524A" w:rsidP="00D0524A">
                      <w:pPr>
                        <w:ind w:left="284"/>
                        <w:rPr>
                          <w:rFonts w:ascii="Arial Nova Light" w:hAnsi="Arial Nova Light"/>
                          <w:sz w:val="32"/>
                          <w:szCs w:val="32"/>
                        </w:rPr>
                      </w:pPr>
                      <w:r w:rsidRPr="00EA1618">
                        <w:rPr>
                          <w:rFonts w:ascii="Arial Nova Light" w:hAnsi="Arial Nova Light"/>
                          <w:sz w:val="32"/>
                          <w:szCs w:val="32"/>
                        </w:rPr>
                        <w:t>Centre of Hope will be selling 50/50 tickets at the Giants Baseball game on July 14</w:t>
                      </w:r>
                      <w:r w:rsidRPr="00EA1618">
                        <w:rPr>
                          <w:rFonts w:ascii="Arial Nova Light" w:hAnsi="Arial Nova Light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1618">
                        <w:rPr>
                          <w:rFonts w:ascii="Arial Nova Light" w:hAnsi="Arial Nova Light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AAA91C" w14:textId="77777777" w:rsidR="00EA1618" w:rsidRPr="00330045" w:rsidRDefault="00EA1618" w:rsidP="00D0524A">
                      <w:pPr>
                        <w:ind w:left="284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2963">
      <w:type w:val="continuous"/>
      <w:pgSz w:w="12240" w:h="15840"/>
      <w:pgMar w:top="400" w:right="2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ytona">
    <w:altName w:val="Daytona"/>
    <w:charset w:val="00"/>
    <w:family w:val="swiss"/>
    <w:pitch w:val="variable"/>
    <w:sig w:usb0="800002EF" w:usb1="0000000A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22E2"/>
    <w:multiLevelType w:val="hybridMultilevel"/>
    <w:tmpl w:val="02188BB6"/>
    <w:lvl w:ilvl="0" w:tplc="49AA5D0C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0C03B5A"/>
    <w:multiLevelType w:val="hybridMultilevel"/>
    <w:tmpl w:val="3E1063A6"/>
    <w:lvl w:ilvl="0" w:tplc="49AA5D0C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EF4C86"/>
    <w:multiLevelType w:val="hybridMultilevel"/>
    <w:tmpl w:val="F91409E2"/>
    <w:lvl w:ilvl="0" w:tplc="EC226B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65CD0"/>
    <w:multiLevelType w:val="hybridMultilevel"/>
    <w:tmpl w:val="D68AE612"/>
    <w:lvl w:ilvl="0" w:tplc="49AA5D0C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438358">
    <w:abstractNumId w:val="2"/>
  </w:num>
  <w:num w:numId="2" w16cid:durableId="2054309623">
    <w:abstractNumId w:val="3"/>
  </w:num>
  <w:num w:numId="3" w16cid:durableId="310983266">
    <w:abstractNumId w:val="0"/>
  </w:num>
  <w:num w:numId="4" w16cid:durableId="801731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E3"/>
    <w:rsid w:val="00050280"/>
    <w:rsid w:val="000552A9"/>
    <w:rsid w:val="00055477"/>
    <w:rsid w:val="000762BE"/>
    <w:rsid w:val="00095754"/>
    <w:rsid w:val="000E0EE7"/>
    <w:rsid w:val="000F0F30"/>
    <w:rsid w:val="001275E3"/>
    <w:rsid w:val="001355BA"/>
    <w:rsid w:val="00144FF2"/>
    <w:rsid w:val="001605EB"/>
    <w:rsid w:val="00161EE4"/>
    <w:rsid w:val="001670B1"/>
    <w:rsid w:val="00182E1E"/>
    <w:rsid w:val="001A1A44"/>
    <w:rsid w:val="001D306E"/>
    <w:rsid w:val="002007D8"/>
    <w:rsid w:val="00205B52"/>
    <w:rsid w:val="00216075"/>
    <w:rsid w:val="00220545"/>
    <w:rsid w:val="00233DC4"/>
    <w:rsid w:val="00234595"/>
    <w:rsid w:val="0024118D"/>
    <w:rsid w:val="00294BB8"/>
    <w:rsid w:val="002A218C"/>
    <w:rsid w:val="002A2529"/>
    <w:rsid w:val="002C34B8"/>
    <w:rsid w:val="002E4FA2"/>
    <w:rsid w:val="002F7E10"/>
    <w:rsid w:val="00330045"/>
    <w:rsid w:val="00332FFE"/>
    <w:rsid w:val="00355278"/>
    <w:rsid w:val="00374D79"/>
    <w:rsid w:val="0038527B"/>
    <w:rsid w:val="003A5289"/>
    <w:rsid w:val="003D1C19"/>
    <w:rsid w:val="003E2FC0"/>
    <w:rsid w:val="0040498F"/>
    <w:rsid w:val="004146A8"/>
    <w:rsid w:val="004173B8"/>
    <w:rsid w:val="00431FC8"/>
    <w:rsid w:val="00460A07"/>
    <w:rsid w:val="004718C3"/>
    <w:rsid w:val="00481E3B"/>
    <w:rsid w:val="00491727"/>
    <w:rsid w:val="00491FE3"/>
    <w:rsid w:val="004C4A8F"/>
    <w:rsid w:val="004D31E8"/>
    <w:rsid w:val="004F0E68"/>
    <w:rsid w:val="00510C0C"/>
    <w:rsid w:val="0052476D"/>
    <w:rsid w:val="005614D7"/>
    <w:rsid w:val="00563D3A"/>
    <w:rsid w:val="00571B78"/>
    <w:rsid w:val="005829F1"/>
    <w:rsid w:val="00584228"/>
    <w:rsid w:val="005975B6"/>
    <w:rsid w:val="00597BE1"/>
    <w:rsid w:val="005C02BB"/>
    <w:rsid w:val="005D3DF0"/>
    <w:rsid w:val="005E05A4"/>
    <w:rsid w:val="00622B66"/>
    <w:rsid w:val="00670DFB"/>
    <w:rsid w:val="0068143C"/>
    <w:rsid w:val="006E3A3C"/>
    <w:rsid w:val="00720F7C"/>
    <w:rsid w:val="00747266"/>
    <w:rsid w:val="0075259A"/>
    <w:rsid w:val="0077603A"/>
    <w:rsid w:val="0078404E"/>
    <w:rsid w:val="00793ECD"/>
    <w:rsid w:val="00804F3A"/>
    <w:rsid w:val="00822FEB"/>
    <w:rsid w:val="00840E7A"/>
    <w:rsid w:val="008414FF"/>
    <w:rsid w:val="008D7E9B"/>
    <w:rsid w:val="008E0ADE"/>
    <w:rsid w:val="00902EA7"/>
    <w:rsid w:val="00911A24"/>
    <w:rsid w:val="00932BC5"/>
    <w:rsid w:val="0097023C"/>
    <w:rsid w:val="009A022C"/>
    <w:rsid w:val="009C4192"/>
    <w:rsid w:val="009D2232"/>
    <w:rsid w:val="009F236A"/>
    <w:rsid w:val="00A2118D"/>
    <w:rsid w:val="00A33159"/>
    <w:rsid w:val="00A33638"/>
    <w:rsid w:val="00A34AB0"/>
    <w:rsid w:val="00A53DDE"/>
    <w:rsid w:val="00AA3F16"/>
    <w:rsid w:val="00AB2963"/>
    <w:rsid w:val="00B01B7B"/>
    <w:rsid w:val="00B22A91"/>
    <w:rsid w:val="00B45FC9"/>
    <w:rsid w:val="00B73210"/>
    <w:rsid w:val="00BB082F"/>
    <w:rsid w:val="00C1616D"/>
    <w:rsid w:val="00C24616"/>
    <w:rsid w:val="00C32513"/>
    <w:rsid w:val="00C525B4"/>
    <w:rsid w:val="00CF032E"/>
    <w:rsid w:val="00CF35C9"/>
    <w:rsid w:val="00D0524A"/>
    <w:rsid w:val="00D1590E"/>
    <w:rsid w:val="00D30EAE"/>
    <w:rsid w:val="00D41EB7"/>
    <w:rsid w:val="00D80DAE"/>
    <w:rsid w:val="00E27111"/>
    <w:rsid w:val="00EA1618"/>
    <w:rsid w:val="00ED4CFB"/>
    <w:rsid w:val="00EF2CB7"/>
    <w:rsid w:val="00EF7926"/>
    <w:rsid w:val="00F0108E"/>
    <w:rsid w:val="00F05B78"/>
    <w:rsid w:val="00F065DF"/>
    <w:rsid w:val="00F247BB"/>
    <w:rsid w:val="00F254C2"/>
    <w:rsid w:val="00F27D64"/>
    <w:rsid w:val="00F36BD8"/>
    <w:rsid w:val="00FA45AF"/>
    <w:rsid w:val="00FF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3EAC8"/>
  <w15:docId w15:val="{1D8E47A3-4D37-40E1-81E8-40507930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Monotype Corsiva" w:eastAsia="Monotype Corsiva" w:hAnsi="Monotype Corsiva" w:cs="Monotype Corsiva"/>
      <w:i/>
      <w:iCs/>
      <w:sz w:val="32"/>
      <w:szCs w:val="32"/>
    </w:rPr>
  </w:style>
  <w:style w:type="paragraph" w:styleId="Title">
    <w:name w:val="Title"/>
    <w:basedOn w:val="Normal"/>
    <w:uiPriority w:val="10"/>
    <w:qFormat/>
    <w:pPr>
      <w:spacing w:before="100" w:after="59"/>
      <w:ind w:left="876" w:right="1094"/>
      <w:jc w:val="center"/>
    </w:pPr>
    <w:rPr>
      <w:rFonts w:ascii="Cambria" w:eastAsia="Cambria" w:hAnsi="Cambria" w:cs="Cambria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460A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A0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AB2963"/>
    <w:rPr>
      <w:rFonts w:ascii="Monotype Corsiva" w:eastAsia="Monotype Corsiva" w:hAnsi="Monotype Corsiva" w:cs="Monotype Corsiva"/>
      <w:i/>
      <w:i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ccalendar.ca/events/10th-annual-hope-in-dark-centre-of-hope" TargetMode="External"/><Relationship Id="rId13" Type="http://schemas.openxmlformats.org/officeDocument/2006/relationships/image" Target="media/image30.png"/><Relationship Id="rId18" Type="http://schemas.openxmlformats.org/officeDocument/2006/relationships/hyperlink" Target="mailto:events@fmcentreofhope.com" TargetMode="External"/><Relationship Id="rId26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50.jpeg"/><Relationship Id="rId7" Type="http://schemas.openxmlformats.org/officeDocument/2006/relationships/image" Target="media/image20.jpeg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mcentreofhope.com/news-events" TargetMode="External"/><Relationship Id="rId24" Type="http://schemas.openxmlformats.org/officeDocument/2006/relationships/hyperlink" Target="mailto:events@fmcentreofhop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hyperlink" Target="https://maccalendar.ca/events/10th-annual-hope-in-dark-centre-of-hope" TargetMode="External"/><Relationship Id="rId19" Type="http://schemas.openxmlformats.org/officeDocument/2006/relationships/hyperlink" Target="mailto:events@fmcentreofhop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mcentreofhope.com/news-events" TargetMode="External"/><Relationship Id="rId14" Type="http://schemas.openxmlformats.org/officeDocument/2006/relationships/hyperlink" Target="http://www.fmcentreofhope.com" TargetMode="External"/><Relationship Id="rId22" Type="http://schemas.openxmlformats.org/officeDocument/2006/relationships/hyperlink" Target="mailto:events@fmcentreofhope.com" TargetMode="External"/><Relationship Id="rId27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Lorelei</dc:creator>
  <cp:lastModifiedBy>Tracy Shulko</cp:lastModifiedBy>
  <cp:revision>69</cp:revision>
  <dcterms:created xsi:type="dcterms:W3CDTF">2022-05-26T14:49:00Z</dcterms:created>
  <dcterms:modified xsi:type="dcterms:W3CDTF">2022-06-02T17:13:00Z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2022-04-29T00:00:00Z</vt:filetime>
  </property>
</Properties>
</file>